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5BE13" w14:textId="77777777" w:rsidR="00112A8D" w:rsidRDefault="00112A8D">
      <w:pPr>
        <w:pStyle w:val="BodyText"/>
        <w:rPr>
          <w:rFonts w:ascii="Times New Roman"/>
          <w:sz w:val="24"/>
        </w:rPr>
      </w:pPr>
    </w:p>
    <w:p w14:paraId="7639C481" w14:textId="77777777" w:rsidR="00112A8D" w:rsidRDefault="00112A8D">
      <w:pPr>
        <w:rPr>
          <w:rFonts w:ascii="Times New Roman"/>
          <w:sz w:val="24"/>
        </w:rPr>
        <w:sectPr w:rsidR="00112A8D">
          <w:headerReference w:type="default" r:id="rId6"/>
          <w:footerReference w:type="default" r:id="rId7"/>
          <w:type w:val="continuous"/>
          <w:pgSz w:w="12240" w:h="15840"/>
          <w:pgMar w:top="2800" w:right="0" w:bottom="700" w:left="0" w:header="457" w:footer="514" w:gutter="0"/>
          <w:pgNumType w:start="1"/>
          <w:cols w:space="720"/>
        </w:sectPr>
      </w:pPr>
    </w:p>
    <w:p w14:paraId="21346E65" w14:textId="77777777" w:rsidR="00112A8D" w:rsidRDefault="00000000">
      <w:pPr>
        <w:pStyle w:val="BodyText"/>
        <w:spacing w:before="69" w:line="224" w:lineRule="exact"/>
        <w:ind w:left="430"/>
      </w:pPr>
      <w:r>
        <w:rPr>
          <w:color w:val="8B9499"/>
        </w:rPr>
        <w:t>BILL</w:t>
      </w:r>
      <w:r>
        <w:rPr>
          <w:color w:val="8B9499"/>
          <w:spacing w:val="-6"/>
        </w:rPr>
        <w:t xml:space="preserve"> </w:t>
      </w:r>
      <w:r>
        <w:rPr>
          <w:color w:val="8B9499"/>
        </w:rPr>
        <w:t>TO</w:t>
      </w:r>
    </w:p>
    <w:p w14:paraId="737BD0F6" w14:textId="77777777" w:rsidR="00112A8D" w:rsidRDefault="00000000">
      <w:pPr>
        <w:pStyle w:val="Heading1"/>
        <w:spacing w:line="219" w:lineRule="exact"/>
      </w:pPr>
      <w:r>
        <w:t>Investment</w:t>
      </w:r>
      <w:r>
        <w:rPr>
          <w:spacing w:val="-1"/>
        </w:rPr>
        <w:t xml:space="preserve"> </w:t>
      </w:r>
      <w:r>
        <w:t>Relations</w:t>
      </w:r>
    </w:p>
    <w:p w14:paraId="700C5703" w14:textId="77777777" w:rsidR="00112A8D" w:rsidRDefault="00000000">
      <w:pPr>
        <w:pStyle w:val="BodyText"/>
        <w:spacing w:line="456" w:lineRule="auto"/>
        <w:ind w:left="430" w:right="24"/>
      </w:pPr>
      <w:r>
        <w:t>United States</w:t>
      </w:r>
      <w:r>
        <w:rPr>
          <w:spacing w:val="1"/>
        </w:rPr>
        <w:t xml:space="preserve"> </w:t>
      </w:r>
      <w:hyperlink r:id="rId8">
        <w:r>
          <w:t>veteransdevelopmentgroup@gmail.com</w:t>
        </w:r>
      </w:hyperlink>
    </w:p>
    <w:p w14:paraId="247312CA" w14:textId="77777777" w:rsidR="00112A8D" w:rsidRDefault="00000000">
      <w:pPr>
        <w:spacing w:before="97"/>
        <w:ind w:left="430"/>
        <w:rPr>
          <w:sz w:val="20"/>
        </w:rPr>
      </w:pPr>
      <w:r>
        <w:br w:type="column"/>
      </w:r>
      <w:r>
        <w:rPr>
          <w:rFonts w:ascii="Arial"/>
          <w:b/>
          <w:sz w:val="20"/>
        </w:rPr>
        <w:t xml:space="preserve">Invoice Number:  </w:t>
      </w:r>
      <w:r>
        <w:rPr>
          <w:rFonts w:ascii="Arial"/>
          <w:b/>
          <w:spacing w:val="15"/>
          <w:sz w:val="20"/>
        </w:rPr>
        <w:t xml:space="preserve"> </w:t>
      </w:r>
      <w:r>
        <w:rPr>
          <w:sz w:val="20"/>
        </w:rPr>
        <w:t>0000-001</w:t>
      </w:r>
    </w:p>
    <w:p w14:paraId="6DA49D3B" w14:textId="77777777" w:rsidR="00112A8D" w:rsidRDefault="00000000">
      <w:pPr>
        <w:spacing w:before="169"/>
        <w:ind w:left="744"/>
        <w:rPr>
          <w:sz w:val="20"/>
        </w:rPr>
      </w:pPr>
      <w:r>
        <w:rPr>
          <w:rFonts w:ascii="Arial"/>
          <w:b/>
          <w:sz w:val="20"/>
        </w:rPr>
        <w:t>Invoice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 xml:space="preserve">Date:  </w:t>
      </w:r>
      <w:r>
        <w:rPr>
          <w:rFonts w:ascii="Arial"/>
          <w:b/>
          <w:spacing w:val="23"/>
          <w:sz w:val="20"/>
        </w:rPr>
        <w:t xml:space="preserve"> </w:t>
      </w:r>
      <w:r>
        <w:rPr>
          <w:sz w:val="20"/>
        </w:rPr>
        <w:t>October</w:t>
      </w:r>
      <w:r>
        <w:rPr>
          <w:spacing w:val="2"/>
          <w:sz w:val="20"/>
        </w:rPr>
        <w:t xml:space="preserve"> </w:t>
      </w:r>
      <w:r>
        <w:rPr>
          <w:sz w:val="20"/>
        </w:rPr>
        <w:t>11,</w:t>
      </w:r>
      <w:r>
        <w:rPr>
          <w:spacing w:val="3"/>
          <w:sz w:val="20"/>
        </w:rPr>
        <w:t xml:space="preserve"> </w:t>
      </w:r>
      <w:r>
        <w:rPr>
          <w:sz w:val="20"/>
        </w:rPr>
        <w:t>2022</w:t>
      </w:r>
    </w:p>
    <w:p w14:paraId="5F30D612" w14:textId="4B8D7884" w:rsidR="00112A8D" w:rsidRDefault="004540E7">
      <w:pPr>
        <w:spacing w:before="169"/>
        <w:ind w:left="6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9948AE1" wp14:editId="1FDBBA79">
                <wp:simplePos x="0" y="0"/>
                <wp:positionH relativeFrom="page">
                  <wp:posOffset>4799330</wp:posOffset>
                </wp:positionH>
                <wp:positionV relativeFrom="paragraph">
                  <wp:posOffset>307975</wp:posOffset>
                </wp:positionV>
                <wp:extent cx="2700020" cy="278765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278765"/>
                        </a:xfrm>
                        <a:prstGeom prst="rect">
                          <a:avLst/>
                        </a:prstGeom>
                        <a:solidFill>
                          <a:srgbClr val="F4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A1DAE" w14:textId="77777777" w:rsidR="00112A8D" w:rsidRDefault="00000000">
                            <w:pPr>
                              <w:spacing w:before="63"/>
                              <w:ind w:left="232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Amount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Due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(USD):</w:t>
                            </w:r>
                            <w:r>
                              <w:rPr>
                                <w:rFonts w:ascii="Arial"/>
                                <w:b/>
                                <w:spacing w:val="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$0.00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48AE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7.9pt;margin-top:24.25pt;width:212.6pt;height:21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" fillcolor="#f4f5f5" stroked="f">
                <v:textbox inset="0,0,0,0">
                  <w:txbxContent>
                    <w:p w14:paraId="02CA1DAE" w14:textId="77777777" w:rsidR="00112A8D" w:rsidRDefault="00000000">
                      <w:pPr>
                        <w:spacing w:before="63"/>
                        <w:ind w:left="232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Amount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Due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(USD):</w:t>
                      </w:r>
                      <w:r>
                        <w:rPr>
                          <w:rFonts w:ascii="Arial"/>
                          <w:b/>
                          <w:spacing w:val="5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$0.00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/>
          <w:b/>
          <w:sz w:val="20"/>
        </w:rPr>
        <w:t>Payment</w:t>
      </w:r>
      <w:r w:rsidR="00000000">
        <w:rPr>
          <w:rFonts w:ascii="Arial"/>
          <w:b/>
          <w:spacing w:val="2"/>
          <w:sz w:val="20"/>
        </w:rPr>
        <w:t xml:space="preserve"> </w:t>
      </w:r>
      <w:r w:rsidR="00000000">
        <w:rPr>
          <w:rFonts w:ascii="Arial"/>
          <w:b/>
          <w:sz w:val="20"/>
        </w:rPr>
        <w:t xml:space="preserve">Due:  </w:t>
      </w:r>
      <w:r w:rsidR="00000000">
        <w:rPr>
          <w:rFonts w:ascii="Arial"/>
          <w:b/>
          <w:spacing w:val="20"/>
          <w:sz w:val="20"/>
        </w:rPr>
        <w:t xml:space="preserve"> </w:t>
      </w:r>
      <w:r w:rsidR="00000000">
        <w:rPr>
          <w:sz w:val="20"/>
        </w:rPr>
        <w:t>October</w:t>
      </w:r>
      <w:r w:rsidR="00000000">
        <w:rPr>
          <w:spacing w:val="3"/>
          <w:sz w:val="20"/>
        </w:rPr>
        <w:t xml:space="preserve"> </w:t>
      </w:r>
      <w:r w:rsidR="00000000">
        <w:rPr>
          <w:sz w:val="20"/>
        </w:rPr>
        <w:t>26,</w:t>
      </w:r>
      <w:r w:rsidR="00000000">
        <w:rPr>
          <w:spacing w:val="2"/>
          <w:sz w:val="20"/>
        </w:rPr>
        <w:t xml:space="preserve"> </w:t>
      </w:r>
      <w:r w:rsidR="00000000">
        <w:rPr>
          <w:sz w:val="20"/>
        </w:rPr>
        <w:t>2022</w:t>
      </w:r>
    </w:p>
    <w:p w14:paraId="6F915145" w14:textId="77777777" w:rsidR="00112A8D" w:rsidRDefault="00112A8D">
      <w:pPr>
        <w:rPr>
          <w:sz w:val="20"/>
        </w:rPr>
        <w:sectPr w:rsidR="00112A8D">
          <w:type w:val="continuous"/>
          <w:pgSz w:w="12240" w:h="15840"/>
          <w:pgMar w:top="2800" w:right="0" w:bottom="700" w:left="0" w:header="720" w:footer="720" w:gutter="0"/>
          <w:cols w:num="2" w:space="720" w:equalWidth="0">
            <w:col w:w="4013" w:space="3630"/>
            <w:col w:w="4597"/>
          </w:cols>
        </w:sectPr>
      </w:pPr>
    </w:p>
    <w:p w14:paraId="34E7B103" w14:textId="77777777" w:rsidR="00112A8D" w:rsidRDefault="00112A8D">
      <w:pPr>
        <w:pStyle w:val="BodyText"/>
        <w:spacing w:before="10"/>
        <w:rPr>
          <w:sz w:val="22"/>
        </w:rPr>
      </w:pPr>
    </w:p>
    <w:p w14:paraId="377E9E20" w14:textId="77777777" w:rsidR="00112A8D" w:rsidRDefault="00000000">
      <w:pPr>
        <w:spacing w:before="65"/>
        <w:ind w:right="475"/>
        <w:jc w:val="right"/>
      </w:pPr>
      <w:r>
        <w:rPr>
          <w:noProof/>
        </w:rPr>
        <w:drawing>
          <wp:inline distT="0" distB="0" distL="0" distR="0" wp14:anchorId="72A0A0EB" wp14:editId="174A46A4">
            <wp:extent cx="139700" cy="1086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0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</w:t>
      </w:r>
      <w:r>
        <w:rPr>
          <w:rFonts w:ascii="Times New Roman"/>
          <w:spacing w:val="-20"/>
          <w:position w:val="1"/>
          <w:sz w:val="20"/>
        </w:rPr>
        <w:t xml:space="preserve"> </w:t>
      </w:r>
      <w:hyperlink r:id="rId10">
        <w:r>
          <w:rPr>
            <w:color w:val="019DB5"/>
            <w:position w:val="1"/>
          </w:rPr>
          <w:t>Pay</w:t>
        </w:r>
        <w:r>
          <w:rPr>
            <w:color w:val="019DB5"/>
            <w:spacing w:val="-11"/>
            <w:position w:val="1"/>
          </w:rPr>
          <w:t xml:space="preserve"> </w:t>
        </w:r>
        <w:r>
          <w:rPr>
            <w:color w:val="019DB5"/>
            <w:position w:val="1"/>
          </w:rPr>
          <w:t>Securely</w:t>
        </w:r>
        <w:r>
          <w:rPr>
            <w:color w:val="019DB5"/>
            <w:spacing w:val="-11"/>
            <w:position w:val="1"/>
          </w:rPr>
          <w:t xml:space="preserve"> </w:t>
        </w:r>
        <w:r>
          <w:rPr>
            <w:color w:val="019DB5"/>
            <w:position w:val="1"/>
          </w:rPr>
          <w:t>Online</w:t>
        </w:r>
      </w:hyperlink>
    </w:p>
    <w:p w14:paraId="0F8509E5" w14:textId="77777777" w:rsidR="00112A8D" w:rsidRDefault="00112A8D">
      <w:pPr>
        <w:pStyle w:val="BodyText"/>
      </w:pPr>
    </w:p>
    <w:p w14:paraId="7DD9489D" w14:textId="77777777" w:rsidR="00112A8D" w:rsidRDefault="00112A8D">
      <w:pPr>
        <w:pStyle w:val="BodyText"/>
        <w:spacing w:before="5"/>
        <w:rPr>
          <w:sz w:val="19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4"/>
        <w:gridCol w:w="3084"/>
        <w:gridCol w:w="2371"/>
        <w:gridCol w:w="1801"/>
      </w:tblGrid>
      <w:tr w:rsidR="00112A8D" w14:paraId="7941139F" w14:textId="77777777">
        <w:trPr>
          <w:trHeight w:val="479"/>
        </w:trPr>
        <w:tc>
          <w:tcPr>
            <w:tcW w:w="4984" w:type="dxa"/>
            <w:shd w:val="clear" w:color="auto" w:fill="444444"/>
          </w:tcPr>
          <w:p w14:paraId="13C3B89B" w14:textId="77777777" w:rsidR="00112A8D" w:rsidRDefault="00000000">
            <w:pPr>
              <w:pStyle w:val="TableParagraph"/>
              <w:spacing w:before="123"/>
              <w:ind w:left="4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Items</w:t>
            </w:r>
          </w:p>
        </w:tc>
        <w:tc>
          <w:tcPr>
            <w:tcW w:w="3084" w:type="dxa"/>
            <w:shd w:val="clear" w:color="auto" w:fill="444444"/>
          </w:tcPr>
          <w:p w14:paraId="568DD8AA" w14:textId="77777777" w:rsidR="00112A8D" w:rsidRDefault="00000000">
            <w:pPr>
              <w:pStyle w:val="TableParagraph"/>
              <w:spacing w:before="123"/>
              <w:ind w:left="1030" w:right="12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Quantity</w:t>
            </w:r>
          </w:p>
        </w:tc>
        <w:tc>
          <w:tcPr>
            <w:tcW w:w="2371" w:type="dxa"/>
            <w:shd w:val="clear" w:color="auto" w:fill="444444"/>
          </w:tcPr>
          <w:p w14:paraId="1ABDE11B" w14:textId="77777777" w:rsidR="00112A8D" w:rsidRDefault="00000000">
            <w:pPr>
              <w:pStyle w:val="TableParagraph"/>
              <w:spacing w:before="123"/>
              <w:ind w:right="64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Price</w:t>
            </w:r>
          </w:p>
        </w:tc>
        <w:tc>
          <w:tcPr>
            <w:tcW w:w="1801" w:type="dxa"/>
            <w:shd w:val="clear" w:color="auto" w:fill="444444"/>
          </w:tcPr>
          <w:p w14:paraId="01717924" w14:textId="77777777" w:rsidR="00112A8D" w:rsidRDefault="00000000">
            <w:pPr>
              <w:pStyle w:val="TableParagraph"/>
              <w:spacing w:before="123"/>
              <w:ind w:right="40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Amount</w:t>
            </w:r>
          </w:p>
        </w:tc>
      </w:tr>
      <w:tr w:rsidR="00112A8D" w14:paraId="05E9EDF9" w14:textId="77777777">
        <w:trPr>
          <w:trHeight w:val="712"/>
        </w:trPr>
        <w:tc>
          <w:tcPr>
            <w:tcW w:w="4984" w:type="dxa"/>
          </w:tcPr>
          <w:p w14:paraId="509AA7C8" w14:textId="77777777" w:rsidR="00112A8D" w:rsidRDefault="00000000">
            <w:pPr>
              <w:pStyle w:val="TableParagraph"/>
              <w:spacing w:before="123" w:line="224" w:lineRule="exact"/>
              <w:ind w:left="4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</w:p>
          <w:p w14:paraId="5823941F" w14:textId="77777777" w:rsidR="00112A8D" w:rsidRDefault="00000000">
            <w:pPr>
              <w:pStyle w:val="TableParagraph"/>
              <w:spacing w:before="0" w:line="224" w:lineRule="exact"/>
              <w:ind w:left="430"/>
              <w:rPr>
                <w:sz w:val="20"/>
              </w:rPr>
            </w:pPr>
            <w:r>
              <w:rPr>
                <w:sz w:val="20"/>
              </w:rPr>
              <w:t>Acquisition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Land</w:t>
            </w:r>
          </w:p>
        </w:tc>
        <w:tc>
          <w:tcPr>
            <w:tcW w:w="3084" w:type="dxa"/>
          </w:tcPr>
          <w:p w14:paraId="67F65BC0" w14:textId="77777777" w:rsidR="00112A8D" w:rsidRDefault="00000000">
            <w:pPr>
              <w:pStyle w:val="TableParagraph"/>
              <w:spacing w:before="123"/>
              <w:ind w:right="17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71" w:type="dxa"/>
          </w:tcPr>
          <w:p w14:paraId="712AC391" w14:textId="77777777" w:rsidR="00112A8D" w:rsidRDefault="00000000">
            <w:pPr>
              <w:pStyle w:val="TableParagraph"/>
              <w:spacing w:before="123"/>
              <w:ind w:right="641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  <w:tc>
          <w:tcPr>
            <w:tcW w:w="1801" w:type="dxa"/>
          </w:tcPr>
          <w:p w14:paraId="109D8452" w14:textId="77777777" w:rsidR="00112A8D" w:rsidRDefault="00000000">
            <w:pPr>
              <w:pStyle w:val="TableParagraph"/>
              <w:spacing w:before="123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  <w:tr w:rsidR="00112A8D" w14:paraId="37C2214B" w14:textId="77777777">
        <w:trPr>
          <w:trHeight w:val="697"/>
        </w:trPr>
        <w:tc>
          <w:tcPr>
            <w:tcW w:w="4984" w:type="dxa"/>
          </w:tcPr>
          <w:p w14:paraId="7A5B1510" w14:textId="77777777" w:rsidR="00112A8D" w:rsidRDefault="00000000">
            <w:pPr>
              <w:pStyle w:val="TableParagraph"/>
              <w:spacing w:line="224" w:lineRule="exact"/>
              <w:ind w:left="4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</w:p>
          <w:p w14:paraId="1343FC14" w14:textId="77777777" w:rsidR="00112A8D" w:rsidRDefault="00000000">
            <w:pPr>
              <w:pStyle w:val="TableParagraph"/>
              <w:spacing w:before="0" w:line="224" w:lineRule="exact"/>
              <w:ind w:left="430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</w:p>
        </w:tc>
        <w:tc>
          <w:tcPr>
            <w:tcW w:w="3084" w:type="dxa"/>
          </w:tcPr>
          <w:p w14:paraId="322A4915" w14:textId="77777777" w:rsidR="00112A8D" w:rsidRDefault="00000000">
            <w:pPr>
              <w:pStyle w:val="TableParagraph"/>
              <w:ind w:right="17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71" w:type="dxa"/>
          </w:tcPr>
          <w:p w14:paraId="1B427EDA" w14:textId="77777777" w:rsidR="00112A8D" w:rsidRDefault="00000000">
            <w:pPr>
              <w:pStyle w:val="TableParagraph"/>
              <w:ind w:right="641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  <w:tc>
          <w:tcPr>
            <w:tcW w:w="1801" w:type="dxa"/>
          </w:tcPr>
          <w:p w14:paraId="61092AF7" w14:textId="77777777" w:rsidR="00112A8D" w:rsidRDefault="00000000">
            <w:pPr>
              <w:pStyle w:val="TableParagraph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  <w:tr w:rsidR="00112A8D" w14:paraId="2526010F" w14:textId="77777777">
        <w:trPr>
          <w:trHeight w:val="697"/>
        </w:trPr>
        <w:tc>
          <w:tcPr>
            <w:tcW w:w="4984" w:type="dxa"/>
          </w:tcPr>
          <w:p w14:paraId="2D8412BD" w14:textId="77777777" w:rsidR="00112A8D" w:rsidRDefault="00000000">
            <w:pPr>
              <w:pStyle w:val="TableParagraph"/>
              <w:spacing w:line="224" w:lineRule="exact"/>
              <w:ind w:left="4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</w:t>
            </w:r>
          </w:p>
          <w:p w14:paraId="3ECFA3FE" w14:textId="77777777" w:rsidR="00112A8D" w:rsidRDefault="00000000">
            <w:pPr>
              <w:pStyle w:val="TableParagraph"/>
              <w:spacing w:before="0" w:line="224" w:lineRule="exact"/>
              <w:ind w:left="430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</w:p>
        </w:tc>
        <w:tc>
          <w:tcPr>
            <w:tcW w:w="3084" w:type="dxa"/>
          </w:tcPr>
          <w:p w14:paraId="3ED31E1E" w14:textId="77777777" w:rsidR="00112A8D" w:rsidRDefault="00000000">
            <w:pPr>
              <w:pStyle w:val="TableParagraph"/>
              <w:ind w:right="17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71" w:type="dxa"/>
          </w:tcPr>
          <w:p w14:paraId="44372C61" w14:textId="77777777" w:rsidR="00112A8D" w:rsidRDefault="00000000">
            <w:pPr>
              <w:pStyle w:val="TableParagraph"/>
              <w:ind w:right="641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  <w:tc>
          <w:tcPr>
            <w:tcW w:w="1801" w:type="dxa"/>
          </w:tcPr>
          <w:p w14:paraId="13AE6A05" w14:textId="77777777" w:rsidR="00112A8D" w:rsidRDefault="00000000">
            <w:pPr>
              <w:pStyle w:val="TableParagraph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  <w:tr w:rsidR="00112A8D" w14:paraId="5385C4D2" w14:textId="77777777">
        <w:trPr>
          <w:trHeight w:val="698"/>
        </w:trPr>
        <w:tc>
          <w:tcPr>
            <w:tcW w:w="4984" w:type="dxa"/>
          </w:tcPr>
          <w:p w14:paraId="3E035B9D" w14:textId="77777777" w:rsidR="00112A8D" w:rsidRDefault="00000000">
            <w:pPr>
              <w:pStyle w:val="TableParagraph"/>
              <w:spacing w:line="224" w:lineRule="exact"/>
              <w:ind w:left="4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</w:t>
            </w:r>
          </w:p>
          <w:p w14:paraId="21DE7499" w14:textId="77777777" w:rsidR="00112A8D" w:rsidRDefault="00000000">
            <w:pPr>
              <w:pStyle w:val="TableParagraph"/>
              <w:spacing w:before="0" w:line="224" w:lineRule="exact"/>
              <w:ind w:left="430"/>
              <w:rPr>
                <w:sz w:val="20"/>
              </w:rPr>
            </w:pPr>
            <w:r>
              <w:rPr>
                <w:sz w:val="20"/>
              </w:rPr>
              <w:t>Attorney`s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</w:p>
        </w:tc>
        <w:tc>
          <w:tcPr>
            <w:tcW w:w="3084" w:type="dxa"/>
          </w:tcPr>
          <w:p w14:paraId="6E2BCDE6" w14:textId="77777777" w:rsidR="00112A8D" w:rsidRDefault="00000000">
            <w:pPr>
              <w:pStyle w:val="TableParagraph"/>
              <w:ind w:right="17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71" w:type="dxa"/>
          </w:tcPr>
          <w:p w14:paraId="2186D2DD" w14:textId="77777777" w:rsidR="00112A8D" w:rsidRDefault="00000000">
            <w:pPr>
              <w:pStyle w:val="TableParagraph"/>
              <w:ind w:right="641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  <w:tc>
          <w:tcPr>
            <w:tcW w:w="1801" w:type="dxa"/>
          </w:tcPr>
          <w:p w14:paraId="4C5427C0" w14:textId="77777777" w:rsidR="00112A8D" w:rsidRDefault="00000000">
            <w:pPr>
              <w:pStyle w:val="TableParagraph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  <w:tr w:rsidR="00112A8D" w14:paraId="17B3B52D" w14:textId="77777777">
        <w:trPr>
          <w:trHeight w:val="698"/>
        </w:trPr>
        <w:tc>
          <w:tcPr>
            <w:tcW w:w="4984" w:type="dxa"/>
          </w:tcPr>
          <w:p w14:paraId="4DDC7E7C" w14:textId="77777777" w:rsidR="00112A8D" w:rsidRDefault="00000000">
            <w:pPr>
              <w:pStyle w:val="TableParagraph"/>
              <w:spacing w:line="224" w:lineRule="exact"/>
              <w:ind w:left="4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</w:t>
            </w:r>
          </w:p>
          <w:p w14:paraId="1EED3EDB" w14:textId="77777777" w:rsidR="00112A8D" w:rsidRDefault="00000000">
            <w:pPr>
              <w:pStyle w:val="TableParagraph"/>
              <w:spacing w:before="0" w:line="224" w:lineRule="exact"/>
              <w:ind w:left="430"/>
              <w:rPr>
                <w:sz w:val="20"/>
              </w:rPr>
            </w:pPr>
            <w:r>
              <w:rPr>
                <w:sz w:val="20"/>
              </w:rPr>
              <w:t>Porperty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Survey</w:t>
            </w:r>
          </w:p>
        </w:tc>
        <w:tc>
          <w:tcPr>
            <w:tcW w:w="3084" w:type="dxa"/>
          </w:tcPr>
          <w:p w14:paraId="0E9108F1" w14:textId="77777777" w:rsidR="00112A8D" w:rsidRDefault="00000000">
            <w:pPr>
              <w:pStyle w:val="TableParagraph"/>
              <w:ind w:right="17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71" w:type="dxa"/>
          </w:tcPr>
          <w:p w14:paraId="6D10AD8F" w14:textId="77777777" w:rsidR="00112A8D" w:rsidRDefault="00000000">
            <w:pPr>
              <w:pStyle w:val="TableParagraph"/>
              <w:ind w:right="641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  <w:tc>
          <w:tcPr>
            <w:tcW w:w="1801" w:type="dxa"/>
          </w:tcPr>
          <w:p w14:paraId="33DF4701" w14:textId="77777777" w:rsidR="00112A8D" w:rsidRDefault="00000000">
            <w:pPr>
              <w:pStyle w:val="TableParagraph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  <w:tr w:rsidR="00112A8D" w14:paraId="39AB72EA" w14:textId="77777777">
        <w:trPr>
          <w:trHeight w:val="697"/>
        </w:trPr>
        <w:tc>
          <w:tcPr>
            <w:tcW w:w="4984" w:type="dxa"/>
          </w:tcPr>
          <w:p w14:paraId="643A4195" w14:textId="77777777" w:rsidR="00112A8D" w:rsidRDefault="00000000">
            <w:pPr>
              <w:pStyle w:val="TableParagraph"/>
              <w:spacing w:line="224" w:lineRule="exact"/>
              <w:ind w:left="4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</w:t>
            </w:r>
          </w:p>
          <w:p w14:paraId="29F2E0D9" w14:textId="77777777" w:rsidR="00112A8D" w:rsidRDefault="00000000">
            <w:pPr>
              <w:pStyle w:val="TableParagraph"/>
              <w:spacing w:before="0" w:line="224" w:lineRule="exact"/>
              <w:ind w:left="430"/>
              <w:rPr>
                <w:sz w:val="20"/>
              </w:rPr>
            </w:pPr>
            <w:r>
              <w:rPr>
                <w:sz w:val="20"/>
              </w:rPr>
              <w:t>Appraisal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</w:p>
        </w:tc>
        <w:tc>
          <w:tcPr>
            <w:tcW w:w="3084" w:type="dxa"/>
          </w:tcPr>
          <w:p w14:paraId="65A8B800" w14:textId="77777777" w:rsidR="00112A8D" w:rsidRDefault="00000000">
            <w:pPr>
              <w:pStyle w:val="TableParagraph"/>
              <w:ind w:right="17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71" w:type="dxa"/>
          </w:tcPr>
          <w:p w14:paraId="14A7C9AB" w14:textId="77777777" w:rsidR="00112A8D" w:rsidRDefault="00000000">
            <w:pPr>
              <w:pStyle w:val="TableParagraph"/>
              <w:ind w:right="641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  <w:tc>
          <w:tcPr>
            <w:tcW w:w="1801" w:type="dxa"/>
          </w:tcPr>
          <w:p w14:paraId="03F06DA8" w14:textId="77777777" w:rsidR="00112A8D" w:rsidRDefault="00000000">
            <w:pPr>
              <w:pStyle w:val="TableParagraph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  <w:tr w:rsidR="00112A8D" w14:paraId="600F2B82" w14:textId="77777777">
        <w:trPr>
          <w:trHeight w:val="698"/>
        </w:trPr>
        <w:tc>
          <w:tcPr>
            <w:tcW w:w="4984" w:type="dxa"/>
          </w:tcPr>
          <w:p w14:paraId="01644D49" w14:textId="77777777" w:rsidR="00112A8D" w:rsidRDefault="00000000">
            <w:pPr>
              <w:pStyle w:val="TableParagraph"/>
              <w:spacing w:line="224" w:lineRule="exact"/>
              <w:ind w:left="4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7</w:t>
            </w:r>
          </w:p>
          <w:p w14:paraId="7FF58790" w14:textId="77777777" w:rsidR="00112A8D" w:rsidRDefault="00000000">
            <w:pPr>
              <w:pStyle w:val="TableParagraph"/>
              <w:spacing w:before="0" w:line="224" w:lineRule="exact"/>
              <w:ind w:left="430"/>
              <w:rPr>
                <w:sz w:val="20"/>
              </w:rPr>
            </w:pPr>
            <w:r>
              <w:rPr>
                <w:sz w:val="20"/>
              </w:rPr>
              <w:t>Recording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fees</w:t>
            </w:r>
          </w:p>
        </w:tc>
        <w:tc>
          <w:tcPr>
            <w:tcW w:w="3084" w:type="dxa"/>
          </w:tcPr>
          <w:p w14:paraId="095E994D" w14:textId="77777777" w:rsidR="00112A8D" w:rsidRDefault="00000000">
            <w:pPr>
              <w:pStyle w:val="TableParagraph"/>
              <w:ind w:right="17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71" w:type="dxa"/>
          </w:tcPr>
          <w:p w14:paraId="0D2BD2E7" w14:textId="77777777" w:rsidR="00112A8D" w:rsidRDefault="00000000">
            <w:pPr>
              <w:pStyle w:val="TableParagraph"/>
              <w:ind w:right="641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  <w:tc>
          <w:tcPr>
            <w:tcW w:w="1801" w:type="dxa"/>
          </w:tcPr>
          <w:p w14:paraId="654696AC" w14:textId="77777777" w:rsidR="00112A8D" w:rsidRDefault="00000000">
            <w:pPr>
              <w:pStyle w:val="TableParagraph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  <w:tr w:rsidR="00112A8D" w14:paraId="595389AF" w14:textId="77777777">
        <w:trPr>
          <w:trHeight w:val="697"/>
        </w:trPr>
        <w:tc>
          <w:tcPr>
            <w:tcW w:w="4984" w:type="dxa"/>
          </w:tcPr>
          <w:p w14:paraId="41051110" w14:textId="77777777" w:rsidR="00112A8D" w:rsidRDefault="00000000">
            <w:pPr>
              <w:pStyle w:val="TableParagraph"/>
              <w:spacing w:line="224" w:lineRule="exact"/>
              <w:ind w:left="4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8</w:t>
            </w:r>
          </w:p>
          <w:p w14:paraId="7A6C6FCC" w14:textId="77777777" w:rsidR="00112A8D" w:rsidRDefault="00000000">
            <w:pPr>
              <w:pStyle w:val="TableParagraph"/>
              <w:spacing w:before="0" w:line="224" w:lineRule="exact"/>
              <w:ind w:left="430"/>
              <w:rPr>
                <w:sz w:val="20"/>
              </w:rPr>
            </w:pPr>
            <w:r>
              <w:rPr>
                <w:sz w:val="20"/>
              </w:rPr>
              <w:t>Credit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  <w:tc>
          <w:tcPr>
            <w:tcW w:w="3084" w:type="dxa"/>
          </w:tcPr>
          <w:p w14:paraId="2D09CEE9" w14:textId="77777777" w:rsidR="00112A8D" w:rsidRDefault="00000000">
            <w:pPr>
              <w:pStyle w:val="TableParagraph"/>
              <w:ind w:right="17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71" w:type="dxa"/>
          </w:tcPr>
          <w:p w14:paraId="6C538667" w14:textId="77777777" w:rsidR="00112A8D" w:rsidRDefault="00000000">
            <w:pPr>
              <w:pStyle w:val="TableParagraph"/>
              <w:ind w:right="641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  <w:tc>
          <w:tcPr>
            <w:tcW w:w="1801" w:type="dxa"/>
          </w:tcPr>
          <w:p w14:paraId="5B57FB60" w14:textId="77777777" w:rsidR="00112A8D" w:rsidRDefault="00000000">
            <w:pPr>
              <w:pStyle w:val="TableParagraph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  <w:tr w:rsidR="00112A8D" w14:paraId="4A48CB2D" w14:textId="77777777">
        <w:trPr>
          <w:trHeight w:val="698"/>
        </w:trPr>
        <w:tc>
          <w:tcPr>
            <w:tcW w:w="4984" w:type="dxa"/>
          </w:tcPr>
          <w:p w14:paraId="74D5E96B" w14:textId="77777777" w:rsidR="00112A8D" w:rsidRDefault="00000000">
            <w:pPr>
              <w:pStyle w:val="TableParagraph"/>
              <w:spacing w:line="224" w:lineRule="exact"/>
              <w:ind w:left="4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9</w:t>
            </w:r>
          </w:p>
          <w:p w14:paraId="4D68AED2" w14:textId="77777777" w:rsidR="00112A8D" w:rsidRDefault="00000000">
            <w:pPr>
              <w:pStyle w:val="TableParagraph"/>
              <w:spacing w:before="0" w:line="224" w:lineRule="exact"/>
              <w:ind w:left="430"/>
              <w:rPr>
                <w:sz w:val="20"/>
              </w:rPr>
            </w:pPr>
            <w:r>
              <w:rPr>
                <w:sz w:val="20"/>
              </w:rPr>
              <w:t>Termite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Inspection</w:t>
            </w:r>
          </w:p>
        </w:tc>
        <w:tc>
          <w:tcPr>
            <w:tcW w:w="3084" w:type="dxa"/>
          </w:tcPr>
          <w:p w14:paraId="44079F5B" w14:textId="77777777" w:rsidR="00112A8D" w:rsidRDefault="00000000">
            <w:pPr>
              <w:pStyle w:val="TableParagraph"/>
              <w:ind w:right="17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71" w:type="dxa"/>
          </w:tcPr>
          <w:p w14:paraId="73794391" w14:textId="77777777" w:rsidR="00112A8D" w:rsidRDefault="00000000">
            <w:pPr>
              <w:pStyle w:val="TableParagraph"/>
              <w:ind w:right="641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  <w:tc>
          <w:tcPr>
            <w:tcW w:w="1801" w:type="dxa"/>
          </w:tcPr>
          <w:p w14:paraId="0E2205E5" w14:textId="77777777" w:rsidR="00112A8D" w:rsidRDefault="00000000">
            <w:pPr>
              <w:pStyle w:val="TableParagraph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  <w:tr w:rsidR="00112A8D" w14:paraId="1108D751" w14:textId="77777777">
        <w:trPr>
          <w:trHeight w:val="698"/>
        </w:trPr>
        <w:tc>
          <w:tcPr>
            <w:tcW w:w="4984" w:type="dxa"/>
          </w:tcPr>
          <w:p w14:paraId="65A764E6" w14:textId="77777777" w:rsidR="00112A8D" w:rsidRDefault="00000000">
            <w:pPr>
              <w:pStyle w:val="TableParagraph"/>
              <w:spacing w:line="224" w:lineRule="exact"/>
              <w:ind w:left="4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</w:t>
            </w:r>
          </w:p>
          <w:p w14:paraId="61D6A671" w14:textId="77777777" w:rsidR="00112A8D" w:rsidRDefault="00000000">
            <w:pPr>
              <w:pStyle w:val="TableParagraph"/>
              <w:spacing w:before="0" w:line="224" w:lineRule="exact"/>
              <w:ind w:left="430"/>
              <w:rPr>
                <w:sz w:val="20"/>
              </w:rPr>
            </w:pPr>
            <w:r>
              <w:rPr>
                <w:sz w:val="20"/>
              </w:rPr>
              <w:t>Lender`s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origination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</w:p>
        </w:tc>
        <w:tc>
          <w:tcPr>
            <w:tcW w:w="3084" w:type="dxa"/>
          </w:tcPr>
          <w:p w14:paraId="02BC238F" w14:textId="77777777" w:rsidR="00112A8D" w:rsidRDefault="00000000">
            <w:pPr>
              <w:pStyle w:val="TableParagraph"/>
              <w:ind w:right="17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71" w:type="dxa"/>
          </w:tcPr>
          <w:p w14:paraId="06ACC4A6" w14:textId="77777777" w:rsidR="00112A8D" w:rsidRDefault="00000000">
            <w:pPr>
              <w:pStyle w:val="TableParagraph"/>
              <w:ind w:right="641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  <w:tc>
          <w:tcPr>
            <w:tcW w:w="1801" w:type="dxa"/>
          </w:tcPr>
          <w:p w14:paraId="2D00C16A" w14:textId="77777777" w:rsidR="00112A8D" w:rsidRDefault="00000000">
            <w:pPr>
              <w:pStyle w:val="TableParagraph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  <w:tr w:rsidR="00112A8D" w14:paraId="7322B30E" w14:textId="77777777">
        <w:trPr>
          <w:trHeight w:val="697"/>
        </w:trPr>
        <w:tc>
          <w:tcPr>
            <w:tcW w:w="4984" w:type="dxa"/>
          </w:tcPr>
          <w:p w14:paraId="1B390486" w14:textId="77777777" w:rsidR="00112A8D" w:rsidRDefault="00000000">
            <w:pPr>
              <w:pStyle w:val="TableParagraph"/>
              <w:spacing w:line="224" w:lineRule="exact"/>
              <w:ind w:left="4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11</w:t>
            </w:r>
          </w:p>
          <w:p w14:paraId="756F4C73" w14:textId="77777777" w:rsidR="00112A8D" w:rsidRDefault="00000000">
            <w:pPr>
              <w:pStyle w:val="TableParagraph"/>
              <w:spacing w:before="0" w:line="224" w:lineRule="exact"/>
              <w:ind w:left="430"/>
              <w:rPr>
                <w:sz w:val="20"/>
              </w:rPr>
            </w:pPr>
            <w:r>
              <w:rPr>
                <w:sz w:val="20"/>
              </w:rPr>
              <w:t>Insurance,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taxes,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</w:p>
        </w:tc>
        <w:tc>
          <w:tcPr>
            <w:tcW w:w="3084" w:type="dxa"/>
          </w:tcPr>
          <w:p w14:paraId="49D4D013" w14:textId="77777777" w:rsidR="00112A8D" w:rsidRDefault="00000000">
            <w:pPr>
              <w:pStyle w:val="TableParagraph"/>
              <w:ind w:right="17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71" w:type="dxa"/>
          </w:tcPr>
          <w:p w14:paraId="043F478A" w14:textId="77777777" w:rsidR="00112A8D" w:rsidRDefault="00000000">
            <w:pPr>
              <w:pStyle w:val="TableParagraph"/>
              <w:ind w:right="641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  <w:tc>
          <w:tcPr>
            <w:tcW w:w="1801" w:type="dxa"/>
          </w:tcPr>
          <w:p w14:paraId="0AA83C6C" w14:textId="77777777" w:rsidR="00112A8D" w:rsidRDefault="00000000">
            <w:pPr>
              <w:pStyle w:val="TableParagraph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  <w:tr w:rsidR="00112A8D" w14:paraId="476E60D9" w14:textId="77777777">
        <w:trPr>
          <w:trHeight w:val="558"/>
        </w:trPr>
        <w:tc>
          <w:tcPr>
            <w:tcW w:w="4984" w:type="dxa"/>
          </w:tcPr>
          <w:p w14:paraId="153C064B" w14:textId="77777777" w:rsidR="00112A8D" w:rsidRDefault="00000000">
            <w:pPr>
              <w:pStyle w:val="TableParagraph"/>
              <w:spacing w:line="224" w:lineRule="exact"/>
              <w:ind w:left="4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12</w:t>
            </w:r>
          </w:p>
          <w:p w14:paraId="3ACA156E" w14:textId="77777777" w:rsidR="00112A8D" w:rsidRDefault="00000000">
            <w:pPr>
              <w:pStyle w:val="TableParagraph"/>
              <w:spacing w:before="0" w:line="206" w:lineRule="exact"/>
              <w:ind w:left="430"/>
              <w:rPr>
                <w:sz w:val="20"/>
              </w:rPr>
            </w:pPr>
            <w:r>
              <w:rPr>
                <w:sz w:val="20"/>
              </w:rPr>
              <w:t>Veterans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(3%)</w:t>
            </w:r>
          </w:p>
        </w:tc>
        <w:tc>
          <w:tcPr>
            <w:tcW w:w="3084" w:type="dxa"/>
          </w:tcPr>
          <w:p w14:paraId="75A500EA" w14:textId="77777777" w:rsidR="00112A8D" w:rsidRDefault="00000000">
            <w:pPr>
              <w:pStyle w:val="TableParagraph"/>
              <w:ind w:right="17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71" w:type="dxa"/>
          </w:tcPr>
          <w:p w14:paraId="5620F6AF" w14:textId="77777777" w:rsidR="00112A8D" w:rsidRDefault="00000000">
            <w:pPr>
              <w:pStyle w:val="TableParagraph"/>
              <w:ind w:right="641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  <w:tc>
          <w:tcPr>
            <w:tcW w:w="1801" w:type="dxa"/>
          </w:tcPr>
          <w:p w14:paraId="49A48425" w14:textId="77777777" w:rsidR="00112A8D" w:rsidRDefault="00000000">
            <w:pPr>
              <w:pStyle w:val="TableParagraph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</w:tbl>
    <w:p w14:paraId="708643C3" w14:textId="77777777" w:rsidR="00112A8D" w:rsidRDefault="00112A8D">
      <w:pPr>
        <w:jc w:val="right"/>
        <w:rPr>
          <w:sz w:val="20"/>
        </w:rPr>
        <w:sectPr w:rsidR="00112A8D">
          <w:type w:val="continuous"/>
          <w:pgSz w:w="12240" w:h="15840"/>
          <w:pgMar w:top="2800" w:right="0" w:bottom="700" w:left="0" w:header="720" w:footer="720" w:gutter="0"/>
          <w:cols w:space="720"/>
        </w:sectPr>
      </w:pPr>
    </w:p>
    <w:p w14:paraId="69E2955C" w14:textId="77777777" w:rsidR="00112A8D" w:rsidRDefault="00112A8D">
      <w:pPr>
        <w:pStyle w:val="BodyText"/>
      </w:pPr>
    </w:p>
    <w:p w14:paraId="3488DEA3" w14:textId="77777777" w:rsidR="00112A8D" w:rsidRDefault="00112A8D">
      <w:pPr>
        <w:pStyle w:val="BodyText"/>
        <w:spacing w:before="10"/>
        <w:rPr>
          <w:sz w:val="13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1"/>
        <w:gridCol w:w="3336"/>
        <w:gridCol w:w="2472"/>
        <w:gridCol w:w="1769"/>
      </w:tblGrid>
      <w:tr w:rsidR="00112A8D" w14:paraId="68B63244" w14:textId="77777777">
        <w:trPr>
          <w:trHeight w:val="479"/>
        </w:trPr>
        <w:tc>
          <w:tcPr>
            <w:tcW w:w="4661" w:type="dxa"/>
            <w:shd w:val="clear" w:color="auto" w:fill="444444"/>
          </w:tcPr>
          <w:p w14:paraId="01D1E27E" w14:textId="77777777" w:rsidR="00112A8D" w:rsidRDefault="00000000">
            <w:pPr>
              <w:pStyle w:val="TableParagraph"/>
              <w:spacing w:before="123"/>
              <w:ind w:left="4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Items</w:t>
            </w:r>
          </w:p>
        </w:tc>
        <w:tc>
          <w:tcPr>
            <w:tcW w:w="3336" w:type="dxa"/>
            <w:shd w:val="clear" w:color="auto" w:fill="444444"/>
          </w:tcPr>
          <w:p w14:paraId="6BEAB5FE" w14:textId="77777777" w:rsidR="00112A8D" w:rsidRDefault="00000000">
            <w:pPr>
              <w:pStyle w:val="TableParagraph"/>
              <w:spacing w:before="123"/>
              <w:ind w:left="1351" w:right="11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Quantity</w:t>
            </w:r>
          </w:p>
        </w:tc>
        <w:tc>
          <w:tcPr>
            <w:tcW w:w="2472" w:type="dxa"/>
            <w:shd w:val="clear" w:color="auto" w:fill="444444"/>
          </w:tcPr>
          <w:p w14:paraId="2654B049" w14:textId="77777777" w:rsidR="00112A8D" w:rsidRDefault="00000000">
            <w:pPr>
              <w:pStyle w:val="TableParagraph"/>
              <w:spacing w:before="123"/>
              <w:ind w:right="67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Price</w:t>
            </w:r>
          </w:p>
        </w:tc>
        <w:tc>
          <w:tcPr>
            <w:tcW w:w="1769" w:type="dxa"/>
            <w:shd w:val="clear" w:color="auto" w:fill="444444"/>
          </w:tcPr>
          <w:p w14:paraId="19FBB75D" w14:textId="77777777" w:rsidR="00112A8D" w:rsidRDefault="00000000">
            <w:pPr>
              <w:pStyle w:val="TableParagraph"/>
              <w:spacing w:before="123"/>
              <w:ind w:right="40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Amount</w:t>
            </w:r>
          </w:p>
        </w:tc>
      </w:tr>
      <w:tr w:rsidR="00112A8D" w14:paraId="59A5D61A" w14:textId="77777777">
        <w:trPr>
          <w:trHeight w:val="675"/>
        </w:trPr>
        <w:tc>
          <w:tcPr>
            <w:tcW w:w="4661" w:type="dxa"/>
            <w:tcBorders>
              <w:bottom w:val="single" w:sz="18" w:space="0" w:color="DEE1E2"/>
            </w:tcBorders>
          </w:tcPr>
          <w:p w14:paraId="30B33F7C" w14:textId="77777777" w:rsidR="00112A8D" w:rsidRDefault="00000000">
            <w:pPr>
              <w:pStyle w:val="TableParagraph"/>
              <w:spacing w:before="123" w:line="224" w:lineRule="exact"/>
              <w:ind w:left="4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13</w:t>
            </w:r>
          </w:p>
          <w:p w14:paraId="67973749" w14:textId="77777777" w:rsidR="00112A8D" w:rsidRDefault="00000000">
            <w:pPr>
              <w:pStyle w:val="TableParagraph"/>
              <w:spacing w:before="0" w:line="224" w:lineRule="exact"/>
              <w:ind w:left="430"/>
              <w:rPr>
                <w:sz w:val="20"/>
              </w:rPr>
            </w:pPr>
            <w:r>
              <w:rPr>
                <w:sz w:val="20"/>
              </w:rPr>
              <w:t>Phil/Reginald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(1%)</w:t>
            </w:r>
          </w:p>
        </w:tc>
        <w:tc>
          <w:tcPr>
            <w:tcW w:w="3336" w:type="dxa"/>
            <w:tcBorders>
              <w:bottom w:val="single" w:sz="18" w:space="0" w:color="DEE1E2"/>
            </w:tcBorders>
          </w:tcPr>
          <w:p w14:paraId="2F30D10C" w14:textId="77777777" w:rsidR="00112A8D" w:rsidRDefault="00000000">
            <w:pPr>
              <w:pStyle w:val="TableParagraph"/>
              <w:spacing w:before="123"/>
              <w:ind w:left="2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72" w:type="dxa"/>
            <w:tcBorders>
              <w:bottom w:val="single" w:sz="18" w:space="0" w:color="DEE1E2"/>
            </w:tcBorders>
          </w:tcPr>
          <w:p w14:paraId="7ED097EA" w14:textId="77777777" w:rsidR="00112A8D" w:rsidRDefault="00000000">
            <w:pPr>
              <w:pStyle w:val="TableParagraph"/>
              <w:spacing w:before="123"/>
              <w:ind w:right="671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  <w:tc>
          <w:tcPr>
            <w:tcW w:w="1769" w:type="dxa"/>
            <w:tcBorders>
              <w:bottom w:val="single" w:sz="18" w:space="0" w:color="DEE1E2"/>
            </w:tcBorders>
          </w:tcPr>
          <w:p w14:paraId="2360F50E" w14:textId="77777777" w:rsidR="00112A8D" w:rsidRDefault="00000000">
            <w:pPr>
              <w:pStyle w:val="TableParagraph"/>
              <w:spacing w:before="123"/>
              <w:ind w:right="407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  <w:tr w:rsidR="00112A8D" w14:paraId="2A92DB9A" w14:textId="77777777">
        <w:trPr>
          <w:trHeight w:val="754"/>
        </w:trPr>
        <w:tc>
          <w:tcPr>
            <w:tcW w:w="4661" w:type="dxa"/>
            <w:tcBorders>
              <w:top w:val="single" w:sz="18" w:space="0" w:color="DEE1E2"/>
            </w:tcBorders>
          </w:tcPr>
          <w:p w14:paraId="4A13903E" w14:textId="77777777" w:rsidR="00112A8D" w:rsidRDefault="00112A8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36" w:type="dxa"/>
            <w:tcBorders>
              <w:top w:val="single" w:sz="18" w:space="0" w:color="DEE1E2"/>
            </w:tcBorders>
          </w:tcPr>
          <w:p w14:paraId="6B916A78" w14:textId="77777777" w:rsidR="00112A8D" w:rsidRDefault="00112A8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72" w:type="dxa"/>
            <w:tcBorders>
              <w:top w:val="single" w:sz="18" w:space="0" w:color="DEE1E2"/>
              <w:bottom w:val="single" w:sz="18" w:space="0" w:color="DEE1E2"/>
            </w:tcBorders>
          </w:tcPr>
          <w:p w14:paraId="44AE7687" w14:textId="77777777" w:rsidR="00112A8D" w:rsidRDefault="00112A8D">
            <w:pPr>
              <w:pStyle w:val="TableParagraph"/>
              <w:spacing w:before="7"/>
            </w:pPr>
          </w:p>
          <w:p w14:paraId="7405F979" w14:textId="77777777" w:rsidR="00112A8D" w:rsidRDefault="00000000">
            <w:pPr>
              <w:pStyle w:val="TableParagraph"/>
              <w:spacing w:before="1"/>
              <w:ind w:right="60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Total:</w:t>
            </w:r>
          </w:p>
        </w:tc>
        <w:tc>
          <w:tcPr>
            <w:tcW w:w="1769" w:type="dxa"/>
            <w:tcBorders>
              <w:top w:val="single" w:sz="18" w:space="0" w:color="DEE1E2"/>
              <w:bottom w:val="single" w:sz="18" w:space="0" w:color="DEE1E2"/>
            </w:tcBorders>
          </w:tcPr>
          <w:p w14:paraId="24408E65" w14:textId="77777777" w:rsidR="00112A8D" w:rsidRDefault="00112A8D">
            <w:pPr>
              <w:pStyle w:val="TableParagraph"/>
              <w:spacing w:before="7"/>
            </w:pPr>
          </w:p>
          <w:p w14:paraId="5BA380D9" w14:textId="77777777" w:rsidR="00112A8D" w:rsidRDefault="00000000">
            <w:pPr>
              <w:pStyle w:val="TableParagraph"/>
              <w:spacing w:before="1"/>
              <w:ind w:right="407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  <w:tr w:rsidR="00112A8D" w14:paraId="63BDA773" w14:textId="77777777">
        <w:trPr>
          <w:trHeight w:val="491"/>
        </w:trPr>
        <w:tc>
          <w:tcPr>
            <w:tcW w:w="4661" w:type="dxa"/>
          </w:tcPr>
          <w:p w14:paraId="5EFF6375" w14:textId="77777777" w:rsidR="00112A8D" w:rsidRDefault="00112A8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36" w:type="dxa"/>
          </w:tcPr>
          <w:p w14:paraId="06976868" w14:textId="77777777" w:rsidR="00112A8D" w:rsidRDefault="00112A8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72" w:type="dxa"/>
            <w:tcBorders>
              <w:top w:val="single" w:sz="18" w:space="0" w:color="DEE1E2"/>
            </w:tcBorders>
          </w:tcPr>
          <w:p w14:paraId="798D1CA5" w14:textId="77777777" w:rsidR="00112A8D" w:rsidRDefault="00112A8D">
            <w:pPr>
              <w:pStyle w:val="TableParagraph"/>
              <w:spacing w:before="7"/>
            </w:pPr>
          </w:p>
          <w:p w14:paraId="3590CEFE" w14:textId="77777777" w:rsidR="00112A8D" w:rsidRDefault="00000000">
            <w:pPr>
              <w:pStyle w:val="TableParagraph"/>
              <w:spacing w:before="1" w:line="211" w:lineRule="exact"/>
              <w:ind w:right="60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Amount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(USD):</w:t>
            </w:r>
          </w:p>
        </w:tc>
        <w:tc>
          <w:tcPr>
            <w:tcW w:w="1769" w:type="dxa"/>
            <w:tcBorders>
              <w:top w:val="single" w:sz="18" w:space="0" w:color="DEE1E2"/>
            </w:tcBorders>
          </w:tcPr>
          <w:p w14:paraId="0F61B33A" w14:textId="77777777" w:rsidR="00112A8D" w:rsidRDefault="00112A8D">
            <w:pPr>
              <w:pStyle w:val="TableParagraph"/>
              <w:spacing w:before="7"/>
            </w:pPr>
          </w:p>
          <w:p w14:paraId="32258074" w14:textId="77777777" w:rsidR="00112A8D" w:rsidRDefault="00000000">
            <w:pPr>
              <w:pStyle w:val="TableParagraph"/>
              <w:spacing w:before="1" w:line="211" w:lineRule="exact"/>
              <w:ind w:right="40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$0.00</w:t>
            </w:r>
          </w:p>
        </w:tc>
      </w:tr>
    </w:tbl>
    <w:p w14:paraId="7DCDC14A" w14:textId="2FA03BBF" w:rsidR="00112A8D" w:rsidRDefault="004540E7">
      <w:pPr>
        <w:pStyle w:val="BodyText"/>
        <w:spacing w:before="5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784D161" wp14:editId="0035EBB5">
                <wp:simplePos x="0" y="0"/>
                <wp:positionH relativeFrom="page">
                  <wp:posOffset>5092700</wp:posOffset>
                </wp:positionH>
                <wp:positionV relativeFrom="paragraph">
                  <wp:posOffset>173990</wp:posOffset>
                </wp:positionV>
                <wp:extent cx="2425700" cy="1409700"/>
                <wp:effectExtent l="0" t="0" r="0" b="0"/>
                <wp:wrapTopAndBottom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0" cy="1409700"/>
                          <a:chOff x="8020" y="274"/>
                          <a:chExt cx="3820" cy="2220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8030" y="283"/>
                            <a:ext cx="3800" cy="2200"/>
                          </a:xfrm>
                          <a:custGeom>
                            <a:avLst/>
                            <a:gdLst>
                              <a:gd name="T0" fmla="+- 0 11770 8030"/>
                              <a:gd name="T1" fmla="*/ T0 w 3800"/>
                              <a:gd name="T2" fmla="+- 0 284 284"/>
                              <a:gd name="T3" fmla="*/ 284 h 2200"/>
                              <a:gd name="T4" fmla="+- 0 8090 8030"/>
                              <a:gd name="T5" fmla="*/ T4 w 3800"/>
                              <a:gd name="T6" fmla="+- 0 284 284"/>
                              <a:gd name="T7" fmla="*/ 284 h 2200"/>
                              <a:gd name="T8" fmla="+- 0 8067 8030"/>
                              <a:gd name="T9" fmla="*/ T8 w 3800"/>
                              <a:gd name="T10" fmla="+- 0 289 284"/>
                              <a:gd name="T11" fmla="*/ 289 h 2200"/>
                              <a:gd name="T12" fmla="+- 0 8048 8030"/>
                              <a:gd name="T13" fmla="*/ T12 w 3800"/>
                              <a:gd name="T14" fmla="+- 0 302 284"/>
                              <a:gd name="T15" fmla="*/ 302 h 2200"/>
                              <a:gd name="T16" fmla="+- 0 8035 8030"/>
                              <a:gd name="T17" fmla="*/ T16 w 3800"/>
                              <a:gd name="T18" fmla="+- 0 321 284"/>
                              <a:gd name="T19" fmla="*/ 321 h 2200"/>
                              <a:gd name="T20" fmla="+- 0 8030 8030"/>
                              <a:gd name="T21" fmla="*/ T20 w 3800"/>
                              <a:gd name="T22" fmla="+- 0 344 284"/>
                              <a:gd name="T23" fmla="*/ 344 h 2200"/>
                              <a:gd name="T24" fmla="+- 0 8030 8030"/>
                              <a:gd name="T25" fmla="*/ T24 w 3800"/>
                              <a:gd name="T26" fmla="+- 0 2424 284"/>
                              <a:gd name="T27" fmla="*/ 2424 h 2200"/>
                              <a:gd name="T28" fmla="+- 0 8035 8030"/>
                              <a:gd name="T29" fmla="*/ T28 w 3800"/>
                              <a:gd name="T30" fmla="+- 0 2447 284"/>
                              <a:gd name="T31" fmla="*/ 2447 h 2200"/>
                              <a:gd name="T32" fmla="+- 0 8048 8030"/>
                              <a:gd name="T33" fmla="*/ T32 w 3800"/>
                              <a:gd name="T34" fmla="+- 0 2466 284"/>
                              <a:gd name="T35" fmla="*/ 2466 h 2200"/>
                              <a:gd name="T36" fmla="+- 0 8067 8030"/>
                              <a:gd name="T37" fmla="*/ T36 w 3800"/>
                              <a:gd name="T38" fmla="+- 0 2479 284"/>
                              <a:gd name="T39" fmla="*/ 2479 h 2200"/>
                              <a:gd name="T40" fmla="+- 0 8090 8030"/>
                              <a:gd name="T41" fmla="*/ T40 w 3800"/>
                              <a:gd name="T42" fmla="+- 0 2484 284"/>
                              <a:gd name="T43" fmla="*/ 2484 h 2200"/>
                              <a:gd name="T44" fmla="+- 0 11770 8030"/>
                              <a:gd name="T45" fmla="*/ T44 w 3800"/>
                              <a:gd name="T46" fmla="+- 0 2484 284"/>
                              <a:gd name="T47" fmla="*/ 2484 h 2200"/>
                              <a:gd name="T48" fmla="+- 0 11793 8030"/>
                              <a:gd name="T49" fmla="*/ T48 w 3800"/>
                              <a:gd name="T50" fmla="+- 0 2479 284"/>
                              <a:gd name="T51" fmla="*/ 2479 h 2200"/>
                              <a:gd name="T52" fmla="+- 0 11812 8030"/>
                              <a:gd name="T53" fmla="*/ T52 w 3800"/>
                              <a:gd name="T54" fmla="+- 0 2466 284"/>
                              <a:gd name="T55" fmla="*/ 2466 h 2200"/>
                              <a:gd name="T56" fmla="+- 0 11825 8030"/>
                              <a:gd name="T57" fmla="*/ T56 w 3800"/>
                              <a:gd name="T58" fmla="+- 0 2447 284"/>
                              <a:gd name="T59" fmla="*/ 2447 h 2200"/>
                              <a:gd name="T60" fmla="+- 0 11830 8030"/>
                              <a:gd name="T61" fmla="*/ T60 w 3800"/>
                              <a:gd name="T62" fmla="+- 0 2424 284"/>
                              <a:gd name="T63" fmla="*/ 2424 h 2200"/>
                              <a:gd name="T64" fmla="+- 0 11830 8030"/>
                              <a:gd name="T65" fmla="*/ T64 w 3800"/>
                              <a:gd name="T66" fmla="+- 0 344 284"/>
                              <a:gd name="T67" fmla="*/ 344 h 2200"/>
                              <a:gd name="T68" fmla="+- 0 11825 8030"/>
                              <a:gd name="T69" fmla="*/ T68 w 3800"/>
                              <a:gd name="T70" fmla="+- 0 321 284"/>
                              <a:gd name="T71" fmla="*/ 321 h 2200"/>
                              <a:gd name="T72" fmla="+- 0 11812 8030"/>
                              <a:gd name="T73" fmla="*/ T72 w 3800"/>
                              <a:gd name="T74" fmla="+- 0 302 284"/>
                              <a:gd name="T75" fmla="*/ 302 h 2200"/>
                              <a:gd name="T76" fmla="+- 0 11793 8030"/>
                              <a:gd name="T77" fmla="*/ T76 w 3800"/>
                              <a:gd name="T78" fmla="+- 0 289 284"/>
                              <a:gd name="T79" fmla="*/ 289 h 2200"/>
                              <a:gd name="T80" fmla="+- 0 11770 8030"/>
                              <a:gd name="T81" fmla="*/ T80 w 3800"/>
                              <a:gd name="T82" fmla="+- 0 284 284"/>
                              <a:gd name="T83" fmla="*/ 284 h 2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00" h="2200">
                                <a:moveTo>
                                  <a:pt x="3740" y="0"/>
                                </a:move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0" y="2140"/>
                                </a:lnTo>
                                <a:lnTo>
                                  <a:pt x="5" y="2163"/>
                                </a:lnTo>
                                <a:lnTo>
                                  <a:pt x="18" y="2182"/>
                                </a:lnTo>
                                <a:lnTo>
                                  <a:pt x="37" y="2195"/>
                                </a:lnTo>
                                <a:lnTo>
                                  <a:pt x="60" y="2200"/>
                                </a:lnTo>
                                <a:lnTo>
                                  <a:pt x="3740" y="2200"/>
                                </a:lnTo>
                                <a:lnTo>
                                  <a:pt x="3763" y="2195"/>
                                </a:lnTo>
                                <a:lnTo>
                                  <a:pt x="3782" y="2182"/>
                                </a:lnTo>
                                <a:lnTo>
                                  <a:pt x="3795" y="2163"/>
                                </a:lnTo>
                                <a:lnTo>
                                  <a:pt x="3800" y="2140"/>
                                </a:lnTo>
                                <a:lnTo>
                                  <a:pt x="3800" y="60"/>
                                </a:lnTo>
                                <a:lnTo>
                                  <a:pt x="3795" y="37"/>
                                </a:lnTo>
                                <a:lnTo>
                                  <a:pt x="3782" y="18"/>
                                </a:lnTo>
                                <a:lnTo>
                                  <a:pt x="3763" y="5"/>
                                </a:lnTo>
                                <a:lnTo>
                                  <a:pt x="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8030" y="283"/>
                            <a:ext cx="3800" cy="2200"/>
                          </a:xfrm>
                          <a:custGeom>
                            <a:avLst/>
                            <a:gdLst>
                              <a:gd name="T0" fmla="+- 0 8090 8030"/>
                              <a:gd name="T1" fmla="*/ T0 w 3800"/>
                              <a:gd name="T2" fmla="+- 0 284 284"/>
                              <a:gd name="T3" fmla="*/ 284 h 2200"/>
                              <a:gd name="T4" fmla="+- 0 11770 8030"/>
                              <a:gd name="T5" fmla="*/ T4 w 3800"/>
                              <a:gd name="T6" fmla="+- 0 284 284"/>
                              <a:gd name="T7" fmla="*/ 284 h 2200"/>
                              <a:gd name="T8" fmla="+- 0 11793 8030"/>
                              <a:gd name="T9" fmla="*/ T8 w 3800"/>
                              <a:gd name="T10" fmla="+- 0 289 284"/>
                              <a:gd name="T11" fmla="*/ 289 h 2200"/>
                              <a:gd name="T12" fmla="+- 0 11812 8030"/>
                              <a:gd name="T13" fmla="*/ T12 w 3800"/>
                              <a:gd name="T14" fmla="+- 0 302 284"/>
                              <a:gd name="T15" fmla="*/ 302 h 2200"/>
                              <a:gd name="T16" fmla="+- 0 11825 8030"/>
                              <a:gd name="T17" fmla="*/ T16 w 3800"/>
                              <a:gd name="T18" fmla="+- 0 321 284"/>
                              <a:gd name="T19" fmla="*/ 321 h 2200"/>
                              <a:gd name="T20" fmla="+- 0 11830 8030"/>
                              <a:gd name="T21" fmla="*/ T20 w 3800"/>
                              <a:gd name="T22" fmla="+- 0 344 284"/>
                              <a:gd name="T23" fmla="*/ 344 h 2200"/>
                              <a:gd name="T24" fmla="+- 0 11830 8030"/>
                              <a:gd name="T25" fmla="*/ T24 w 3800"/>
                              <a:gd name="T26" fmla="+- 0 2424 284"/>
                              <a:gd name="T27" fmla="*/ 2424 h 2200"/>
                              <a:gd name="T28" fmla="+- 0 11825 8030"/>
                              <a:gd name="T29" fmla="*/ T28 w 3800"/>
                              <a:gd name="T30" fmla="+- 0 2447 284"/>
                              <a:gd name="T31" fmla="*/ 2447 h 2200"/>
                              <a:gd name="T32" fmla="+- 0 11812 8030"/>
                              <a:gd name="T33" fmla="*/ T32 w 3800"/>
                              <a:gd name="T34" fmla="+- 0 2466 284"/>
                              <a:gd name="T35" fmla="*/ 2466 h 2200"/>
                              <a:gd name="T36" fmla="+- 0 11793 8030"/>
                              <a:gd name="T37" fmla="*/ T36 w 3800"/>
                              <a:gd name="T38" fmla="+- 0 2479 284"/>
                              <a:gd name="T39" fmla="*/ 2479 h 2200"/>
                              <a:gd name="T40" fmla="+- 0 11770 8030"/>
                              <a:gd name="T41" fmla="*/ T40 w 3800"/>
                              <a:gd name="T42" fmla="+- 0 2484 284"/>
                              <a:gd name="T43" fmla="*/ 2484 h 2200"/>
                              <a:gd name="T44" fmla="+- 0 8090 8030"/>
                              <a:gd name="T45" fmla="*/ T44 w 3800"/>
                              <a:gd name="T46" fmla="+- 0 2484 284"/>
                              <a:gd name="T47" fmla="*/ 2484 h 2200"/>
                              <a:gd name="T48" fmla="+- 0 8067 8030"/>
                              <a:gd name="T49" fmla="*/ T48 w 3800"/>
                              <a:gd name="T50" fmla="+- 0 2479 284"/>
                              <a:gd name="T51" fmla="*/ 2479 h 2200"/>
                              <a:gd name="T52" fmla="+- 0 8048 8030"/>
                              <a:gd name="T53" fmla="*/ T52 w 3800"/>
                              <a:gd name="T54" fmla="+- 0 2466 284"/>
                              <a:gd name="T55" fmla="*/ 2466 h 2200"/>
                              <a:gd name="T56" fmla="+- 0 8035 8030"/>
                              <a:gd name="T57" fmla="*/ T56 w 3800"/>
                              <a:gd name="T58" fmla="+- 0 2447 284"/>
                              <a:gd name="T59" fmla="*/ 2447 h 2200"/>
                              <a:gd name="T60" fmla="+- 0 8030 8030"/>
                              <a:gd name="T61" fmla="*/ T60 w 3800"/>
                              <a:gd name="T62" fmla="+- 0 2424 284"/>
                              <a:gd name="T63" fmla="*/ 2424 h 2200"/>
                              <a:gd name="T64" fmla="+- 0 8030 8030"/>
                              <a:gd name="T65" fmla="*/ T64 w 3800"/>
                              <a:gd name="T66" fmla="+- 0 344 284"/>
                              <a:gd name="T67" fmla="*/ 344 h 2200"/>
                              <a:gd name="T68" fmla="+- 0 8035 8030"/>
                              <a:gd name="T69" fmla="*/ T68 w 3800"/>
                              <a:gd name="T70" fmla="+- 0 321 284"/>
                              <a:gd name="T71" fmla="*/ 321 h 2200"/>
                              <a:gd name="T72" fmla="+- 0 8048 8030"/>
                              <a:gd name="T73" fmla="*/ T72 w 3800"/>
                              <a:gd name="T74" fmla="+- 0 302 284"/>
                              <a:gd name="T75" fmla="*/ 302 h 2200"/>
                              <a:gd name="T76" fmla="+- 0 8067 8030"/>
                              <a:gd name="T77" fmla="*/ T76 w 3800"/>
                              <a:gd name="T78" fmla="+- 0 289 284"/>
                              <a:gd name="T79" fmla="*/ 289 h 2200"/>
                              <a:gd name="T80" fmla="+- 0 8090 8030"/>
                              <a:gd name="T81" fmla="*/ T80 w 3800"/>
                              <a:gd name="T82" fmla="+- 0 284 284"/>
                              <a:gd name="T83" fmla="*/ 284 h 2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00" h="2200">
                                <a:moveTo>
                                  <a:pt x="60" y="0"/>
                                </a:moveTo>
                                <a:lnTo>
                                  <a:pt x="3740" y="0"/>
                                </a:lnTo>
                                <a:lnTo>
                                  <a:pt x="3763" y="5"/>
                                </a:lnTo>
                                <a:lnTo>
                                  <a:pt x="3782" y="18"/>
                                </a:lnTo>
                                <a:lnTo>
                                  <a:pt x="3795" y="37"/>
                                </a:lnTo>
                                <a:lnTo>
                                  <a:pt x="3800" y="60"/>
                                </a:lnTo>
                                <a:lnTo>
                                  <a:pt x="3800" y="2140"/>
                                </a:lnTo>
                                <a:lnTo>
                                  <a:pt x="3795" y="2163"/>
                                </a:lnTo>
                                <a:lnTo>
                                  <a:pt x="3782" y="2182"/>
                                </a:lnTo>
                                <a:lnTo>
                                  <a:pt x="3763" y="2195"/>
                                </a:lnTo>
                                <a:lnTo>
                                  <a:pt x="3740" y="2200"/>
                                </a:lnTo>
                                <a:lnTo>
                                  <a:pt x="60" y="2200"/>
                                </a:lnTo>
                                <a:lnTo>
                                  <a:pt x="37" y="2195"/>
                                </a:lnTo>
                                <a:lnTo>
                                  <a:pt x="18" y="2182"/>
                                </a:lnTo>
                                <a:lnTo>
                                  <a:pt x="5" y="2163"/>
                                </a:lnTo>
                                <a:lnTo>
                                  <a:pt x="0" y="2140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7E8E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8633" y="583"/>
                            <a:ext cx="2593" cy="619"/>
                          </a:xfrm>
                          <a:custGeom>
                            <a:avLst/>
                            <a:gdLst>
                              <a:gd name="T0" fmla="+- 0 11166 8634"/>
                              <a:gd name="T1" fmla="*/ T0 w 2593"/>
                              <a:gd name="T2" fmla="+- 0 584 584"/>
                              <a:gd name="T3" fmla="*/ 584 h 619"/>
                              <a:gd name="T4" fmla="+- 0 8694 8634"/>
                              <a:gd name="T5" fmla="*/ T4 w 2593"/>
                              <a:gd name="T6" fmla="+- 0 584 584"/>
                              <a:gd name="T7" fmla="*/ 584 h 619"/>
                              <a:gd name="T8" fmla="+- 0 8670 8634"/>
                              <a:gd name="T9" fmla="*/ T8 w 2593"/>
                              <a:gd name="T10" fmla="+- 0 589 584"/>
                              <a:gd name="T11" fmla="*/ 589 h 619"/>
                              <a:gd name="T12" fmla="+- 0 8651 8634"/>
                              <a:gd name="T13" fmla="*/ T12 w 2593"/>
                              <a:gd name="T14" fmla="+- 0 602 584"/>
                              <a:gd name="T15" fmla="*/ 602 h 619"/>
                              <a:gd name="T16" fmla="+- 0 8638 8634"/>
                              <a:gd name="T17" fmla="*/ T16 w 2593"/>
                              <a:gd name="T18" fmla="+- 0 621 584"/>
                              <a:gd name="T19" fmla="*/ 621 h 619"/>
                              <a:gd name="T20" fmla="+- 0 8634 8634"/>
                              <a:gd name="T21" fmla="*/ T20 w 2593"/>
                              <a:gd name="T22" fmla="+- 0 644 584"/>
                              <a:gd name="T23" fmla="*/ 644 h 619"/>
                              <a:gd name="T24" fmla="+- 0 8634 8634"/>
                              <a:gd name="T25" fmla="*/ T24 w 2593"/>
                              <a:gd name="T26" fmla="+- 0 1143 584"/>
                              <a:gd name="T27" fmla="*/ 1143 h 619"/>
                              <a:gd name="T28" fmla="+- 0 8638 8634"/>
                              <a:gd name="T29" fmla="*/ T28 w 2593"/>
                              <a:gd name="T30" fmla="+- 0 1166 584"/>
                              <a:gd name="T31" fmla="*/ 1166 h 619"/>
                              <a:gd name="T32" fmla="+- 0 8651 8634"/>
                              <a:gd name="T33" fmla="*/ T32 w 2593"/>
                              <a:gd name="T34" fmla="+- 0 1185 584"/>
                              <a:gd name="T35" fmla="*/ 1185 h 619"/>
                              <a:gd name="T36" fmla="+- 0 8670 8634"/>
                              <a:gd name="T37" fmla="*/ T36 w 2593"/>
                              <a:gd name="T38" fmla="+- 0 1198 584"/>
                              <a:gd name="T39" fmla="*/ 1198 h 619"/>
                              <a:gd name="T40" fmla="+- 0 8694 8634"/>
                              <a:gd name="T41" fmla="*/ T40 w 2593"/>
                              <a:gd name="T42" fmla="+- 0 1203 584"/>
                              <a:gd name="T43" fmla="*/ 1203 h 619"/>
                              <a:gd name="T44" fmla="+- 0 11166 8634"/>
                              <a:gd name="T45" fmla="*/ T44 w 2593"/>
                              <a:gd name="T46" fmla="+- 0 1203 584"/>
                              <a:gd name="T47" fmla="*/ 1203 h 619"/>
                              <a:gd name="T48" fmla="+- 0 11190 8634"/>
                              <a:gd name="T49" fmla="*/ T48 w 2593"/>
                              <a:gd name="T50" fmla="+- 0 1198 584"/>
                              <a:gd name="T51" fmla="*/ 1198 h 619"/>
                              <a:gd name="T52" fmla="+- 0 11209 8634"/>
                              <a:gd name="T53" fmla="*/ T52 w 2593"/>
                              <a:gd name="T54" fmla="+- 0 1185 584"/>
                              <a:gd name="T55" fmla="*/ 1185 h 619"/>
                              <a:gd name="T56" fmla="+- 0 11222 8634"/>
                              <a:gd name="T57" fmla="*/ T56 w 2593"/>
                              <a:gd name="T58" fmla="+- 0 1166 584"/>
                              <a:gd name="T59" fmla="*/ 1166 h 619"/>
                              <a:gd name="T60" fmla="+- 0 11226 8634"/>
                              <a:gd name="T61" fmla="*/ T60 w 2593"/>
                              <a:gd name="T62" fmla="+- 0 1143 584"/>
                              <a:gd name="T63" fmla="*/ 1143 h 619"/>
                              <a:gd name="T64" fmla="+- 0 11226 8634"/>
                              <a:gd name="T65" fmla="*/ T64 w 2593"/>
                              <a:gd name="T66" fmla="+- 0 644 584"/>
                              <a:gd name="T67" fmla="*/ 644 h 619"/>
                              <a:gd name="T68" fmla="+- 0 11222 8634"/>
                              <a:gd name="T69" fmla="*/ T68 w 2593"/>
                              <a:gd name="T70" fmla="+- 0 621 584"/>
                              <a:gd name="T71" fmla="*/ 621 h 619"/>
                              <a:gd name="T72" fmla="+- 0 11209 8634"/>
                              <a:gd name="T73" fmla="*/ T72 w 2593"/>
                              <a:gd name="T74" fmla="+- 0 602 584"/>
                              <a:gd name="T75" fmla="*/ 602 h 619"/>
                              <a:gd name="T76" fmla="+- 0 11190 8634"/>
                              <a:gd name="T77" fmla="*/ T76 w 2593"/>
                              <a:gd name="T78" fmla="+- 0 589 584"/>
                              <a:gd name="T79" fmla="*/ 589 h 619"/>
                              <a:gd name="T80" fmla="+- 0 11166 8634"/>
                              <a:gd name="T81" fmla="*/ T80 w 2593"/>
                              <a:gd name="T82" fmla="+- 0 584 584"/>
                              <a:gd name="T83" fmla="*/ 584 h 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93" h="619">
                                <a:moveTo>
                                  <a:pt x="2532" y="0"/>
                                </a:moveTo>
                                <a:lnTo>
                                  <a:pt x="60" y="0"/>
                                </a:lnTo>
                                <a:lnTo>
                                  <a:pt x="36" y="5"/>
                                </a:lnTo>
                                <a:lnTo>
                                  <a:pt x="17" y="18"/>
                                </a:lnTo>
                                <a:lnTo>
                                  <a:pt x="4" y="37"/>
                                </a:lnTo>
                                <a:lnTo>
                                  <a:pt x="0" y="60"/>
                                </a:lnTo>
                                <a:lnTo>
                                  <a:pt x="0" y="559"/>
                                </a:lnTo>
                                <a:lnTo>
                                  <a:pt x="4" y="582"/>
                                </a:lnTo>
                                <a:lnTo>
                                  <a:pt x="17" y="601"/>
                                </a:lnTo>
                                <a:lnTo>
                                  <a:pt x="36" y="614"/>
                                </a:lnTo>
                                <a:lnTo>
                                  <a:pt x="60" y="619"/>
                                </a:lnTo>
                                <a:lnTo>
                                  <a:pt x="2532" y="619"/>
                                </a:lnTo>
                                <a:lnTo>
                                  <a:pt x="2556" y="614"/>
                                </a:lnTo>
                                <a:lnTo>
                                  <a:pt x="2575" y="601"/>
                                </a:lnTo>
                                <a:lnTo>
                                  <a:pt x="2588" y="582"/>
                                </a:lnTo>
                                <a:lnTo>
                                  <a:pt x="2592" y="559"/>
                                </a:lnTo>
                                <a:lnTo>
                                  <a:pt x="2592" y="60"/>
                                </a:lnTo>
                                <a:lnTo>
                                  <a:pt x="2588" y="37"/>
                                </a:lnTo>
                                <a:lnTo>
                                  <a:pt x="2575" y="18"/>
                                </a:lnTo>
                                <a:lnTo>
                                  <a:pt x="2556" y="5"/>
                                </a:lnTo>
                                <a:lnTo>
                                  <a:pt x="2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0" y="1422"/>
                            <a:ext cx="580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0" y="1422"/>
                            <a:ext cx="580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0" y="1422"/>
                            <a:ext cx="580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0" y="1422"/>
                            <a:ext cx="580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0" y="1422"/>
                            <a:ext cx="580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048" y="297"/>
                            <a:ext cx="3763" cy="2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4A87E" w14:textId="77777777" w:rsidR="00112A8D" w:rsidRDefault="00112A8D"/>
                            <w:p w14:paraId="64A0BC58" w14:textId="77777777" w:rsidR="00112A8D" w:rsidRDefault="00112A8D">
                              <w:pPr>
                                <w:spacing w:before="5"/>
                                <w:rPr>
                                  <w:sz w:val="18"/>
                                </w:rPr>
                              </w:pPr>
                            </w:p>
                            <w:p w14:paraId="05665C41" w14:textId="77777777" w:rsidR="00112A8D" w:rsidRDefault="00000000">
                              <w:pPr>
                                <w:ind w:left="223" w:right="241"/>
                                <w:jc w:val="center"/>
                              </w:pPr>
                              <w:hyperlink r:id="rId16">
                                <w:r>
                                  <w:rPr>
                                    <w:color w:val="F1F1F1"/>
                                  </w:rPr>
                                  <w:t>Pay</w:t>
                                </w:r>
                                <w:r>
                                  <w:rPr>
                                    <w:color w:val="F1F1F1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1F1F1"/>
                                  </w:rPr>
                                  <w:t>Securely</w:t>
                                </w:r>
                                <w:r>
                                  <w:rPr>
                                    <w:color w:val="F1F1F1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1F1F1"/>
                                  </w:rPr>
                                  <w:t>Online</w:t>
                                </w:r>
                              </w:hyperlink>
                            </w:p>
                            <w:p w14:paraId="42EDECC0" w14:textId="77777777" w:rsidR="00112A8D" w:rsidRDefault="00112A8D"/>
                            <w:p w14:paraId="3CA05200" w14:textId="77777777" w:rsidR="00112A8D" w:rsidRDefault="00112A8D"/>
                            <w:p w14:paraId="6D769214" w14:textId="77777777" w:rsidR="00112A8D" w:rsidRDefault="00112A8D"/>
                            <w:p w14:paraId="78CEFF6D" w14:textId="77777777" w:rsidR="00112A8D" w:rsidRDefault="00112A8D">
                              <w:pPr>
                                <w:spacing w:before="10"/>
                                <w:rPr>
                                  <w:sz w:val="18"/>
                                </w:rPr>
                              </w:pPr>
                            </w:p>
                            <w:p w14:paraId="3829E3AC" w14:textId="77777777" w:rsidR="00112A8D" w:rsidRDefault="00000000">
                              <w:pPr>
                                <w:ind w:left="223" w:right="242"/>
                                <w:jc w:val="center"/>
                                <w:rPr>
                                  <w:sz w:val="20"/>
                                </w:rPr>
                              </w:pPr>
                              <w:hyperlink r:id="rId17">
                                <w:r>
                                  <w:rPr>
                                    <w:color w:val="019DB5"/>
                                    <w:w w:val="105"/>
                                    <w:sz w:val="20"/>
                                  </w:rPr>
                                  <w:t>link.waveapps.com/w5t58m-xbgct8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4D161" id="Group 2" o:spid="_x0000_s1027" style="position:absolute;margin-left:401pt;margin-top:13.7pt;width:191pt;height:111pt;z-index:-15728128;mso-wrap-distance-left:0;mso-wrap-distance-right:0;mso-position-horizontal-relative:page" coordorigin="8020,274" coordsize="3820,22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">
                <v:shape id="Freeform 11" o:spid="_x0000_s1028" style="position:absolute;left:8030;top:283;width:3800;height:2200;visibility:visible;mso-wrap-style:square;v-text-anchor:top" coordsize="3800,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" path="m3740,l60,,37,5,18,18,5,37,,60,,2140r5,23l18,2182r19,13l60,2200r3680,l3763,2195r19,-13l3795,2163r5,-23l3800,60r-5,-23l3782,18,3763,5,3740,xe" fillcolor="#f1f1f1" stroked="f">
                  <v:path arrowok="t" o:connecttype="custom" o:connectlocs="3740,284;60,284;37,289;18,302;5,321;0,344;0,2424;5,2447;18,2466;37,2479;60,2484;3740,2484;3763,2479;3782,2466;3795,2447;3800,2424;3800,344;3795,321;3782,302;3763,289;3740,284" o:connectangles="0,0,0,0,0,0,0,0,0,0,0,0,0,0,0,0,0,0,0,0,0"/>
                </v:shape>
                <v:shape id="Freeform 10" o:spid="_x0000_s1029" style="position:absolute;left:8030;top:283;width:3800;height:2200;visibility:visible;mso-wrap-style:square;v-text-anchor:top" coordsize="3800,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" path="m60,l3740,r23,5l3782,18r13,19l3800,60r,2080l3795,2163r-13,19l3763,2195r-23,5l60,2200r-23,-5l18,2182,5,2163,,2140,,60,5,37,18,18,37,5,60,xe" filled="f" strokecolor="#e7e8e7" strokeweight="1pt">
                  <v:path arrowok="t" o:connecttype="custom" o:connectlocs="60,284;3740,284;3763,289;3782,302;3795,321;3800,344;3800,2424;3795,2447;3782,2466;3763,2479;3740,2484;60,2484;37,2479;18,2466;5,2447;0,2424;0,344;5,321;18,302;37,289;60,284" o:connectangles="0,0,0,0,0,0,0,0,0,0,0,0,0,0,0,0,0,0,0,0,0"/>
                </v:shape>
                <v:shape id="Freeform 9" o:spid="_x0000_s1030" style="position:absolute;left:8633;top:583;width:2593;height:619;visibility:visible;mso-wrap-style:square;v-text-anchor:top" coordsize="2593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" path="m2532,l60,,36,5,17,18,4,37,,60,,559r4,23l17,601r19,13l60,619r2472,l2556,614r19,-13l2588,582r4,-23l2592,60r-4,-23l2575,18,2556,5,2532,xe" fillcolor="black" stroked="f">
                  <v:path arrowok="t" o:connecttype="custom" o:connectlocs="2532,584;60,584;36,589;17,602;4,621;0,644;0,1143;4,1166;17,1185;36,1198;60,1203;2532,1203;2556,1198;2575,1185;2588,1166;2592,1143;2592,644;2588,621;2575,602;2556,589;2532,584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1" type="#_x0000_t75" style="position:absolute;left:8230;top:1422;width:580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">
                  <v:imagedata r:id="rId18" o:title=""/>
                </v:shape>
                <v:shape id="Picture 7" o:spid="_x0000_s1032" type="#_x0000_t75" style="position:absolute;left:8930;top:1422;width:580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">
                  <v:imagedata r:id="rId19" o:title=""/>
                </v:shape>
                <v:shape id="Picture 6" o:spid="_x0000_s1033" type="#_x0000_t75" style="position:absolute;left:9630;top:1422;width:580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">
                  <v:imagedata r:id="rId20" o:title=""/>
                </v:shape>
                <v:shape id="Picture 5" o:spid="_x0000_s1034" type="#_x0000_t75" style="position:absolute;left:10330;top:1422;width:580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">
                  <v:imagedata r:id="rId21" o:title=""/>
                </v:shape>
                <v:shape id="Picture 4" o:spid="_x0000_s1035" type="#_x0000_t75" style="position:absolute;left:11030;top:1422;width:580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">
                  <v:imagedata r:id="rId22" o:title=""/>
                </v:shape>
                <v:shape id="_x0000_s1036" type="#_x0000_t202" style="position:absolute;left:8048;top:297;width:3763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464A87E" w14:textId="77777777" w:rsidR="00112A8D" w:rsidRDefault="00112A8D"/>
                      <w:p w14:paraId="64A0BC58" w14:textId="77777777" w:rsidR="00112A8D" w:rsidRDefault="00112A8D">
                        <w:pPr>
                          <w:spacing w:before="5"/>
                          <w:rPr>
                            <w:sz w:val="18"/>
                          </w:rPr>
                        </w:pPr>
                      </w:p>
                      <w:p w14:paraId="05665C41" w14:textId="77777777" w:rsidR="00112A8D" w:rsidRDefault="00000000">
                        <w:pPr>
                          <w:ind w:left="223" w:right="241"/>
                          <w:jc w:val="center"/>
                        </w:pPr>
                        <w:hyperlink r:id="rId23">
                          <w:r>
                            <w:rPr>
                              <w:color w:val="F1F1F1"/>
                            </w:rPr>
                            <w:t>Pay</w:t>
                          </w:r>
                          <w:r>
                            <w:rPr>
                              <w:color w:val="F1F1F1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1F1F1"/>
                            </w:rPr>
                            <w:t>Securely</w:t>
                          </w:r>
                          <w:r>
                            <w:rPr>
                              <w:color w:val="F1F1F1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1F1F1"/>
                            </w:rPr>
                            <w:t>Online</w:t>
                          </w:r>
                        </w:hyperlink>
                      </w:p>
                      <w:p w14:paraId="42EDECC0" w14:textId="77777777" w:rsidR="00112A8D" w:rsidRDefault="00112A8D"/>
                      <w:p w14:paraId="3CA05200" w14:textId="77777777" w:rsidR="00112A8D" w:rsidRDefault="00112A8D"/>
                      <w:p w14:paraId="6D769214" w14:textId="77777777" w:rsidR="00112A8D" w:rsidRDefault="00112A8D"/>
                      <w:p w14:paraId="78CEFF6D" w14:textId="77777777" w:rsidR="00112A8D" w:rsidRDefault="00112A8D">
                        <w:pPr>
                          <w:spacing w:before="10"/>
                          <w:rPr>
                            <w:sz w:val="18"/>
                          </w:rPr>
                        </w:pPr>
                      </w:p>
                      <w:p w14:paraId="3829E3AC" w14:textId="77777777" w:rsidR="00112A8D" w:rsidRDefault="00000000">
                        <w:pPr>
                          <w:ind w:left="223" w:right="242"/>
                          <w:jc w:val="center"/>
                          <w:rPr>
                            <w:sz w:val="20"/>
                          </w:rPr>
                        </w:pPr>
                        <w:hyperlink r:id="rId24">
                          <w:r>
                            <w:rPr>
                              <w:color w:val="019DB5"/>
                              <w:w w:val="105"/>
                              <w:sz w:val="20"/>
                            </w:rPr>
                            <w:t>link.waveapps.com/w5t58m-xbgct8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7D1DE8" w14:textId="77777777" w:rsidR="00112A8D" w:rsidRDefault="00000000">
      <w:pPr>
        <w:pStyle w:val="Heading1"/>
        <w:spacing w:line="159" w:lineRule="exact"/>
      </w:pPr>
      <w:r>
        <w:rPr>
          <w:w w:val="105"/>
        </w:rPr>
        <w:t>Notes</w:t>
      </w:r>
      <w:r>
        <w:rPr>
          <w:spacing w:val="-13"/>
          <w:w w:val="105"/>
        </w:rPr>
        <w:t xml:space="preserve"> </w:t>
      </w:r>
      <w:r>
        <w:rPr>
          <w:w w:val="105"/>
        </w:rPr>
        <w:t>/</w:t>
      </w:r>
      <w:r>
        <w:rPr>
          <w:spacing w:val="-13"/>
          <w:w w:val="105"/>
        </w:rPr>
        <w:t xml:space="preserve"> </w:t>
      </w:r>
      <w:r>
        <w:rPr>
          <w:w w:val="105"/>
        </w:rPr>
        <w:t>Terms</w:t>
      </w:r>
    </w:p>
    <w:p w14:paraId="2FF12805" w14:textId="77777777" w:rsidR="00112A8D" w:rsidRDefault="00000000">
      <w:pPr>
        <w:pStyle w:val="BodyText"/>
        <w:spacing w:before="38" w:line="228" w:lineRule="auto"/>
        <w:ind w:left="430" w:right="394"/>
      </w:pPr>
      <w:r>
        <w:t>This</w:t>
      </w:r>
      <w:r>
        <w:rPr>
          <w:spacing w:val="4"/>
        </w:rPr>
        <w:t xml:space="preserve"> </w:t>
      </w:r>
      <w:r>
        <w:t>Invoice</w:t>
      </w:r>
      <w:r>
        <w:rPr>
          <w:spacing w:val="4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drafted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approved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Fresh</w:t>
      </w:r>
      <w:r>
        <w:rPr>
          <w:spacing w:val="4"/>
        </w:rPr>
        <w:t xml:space="preserve"> </w:t>
      </w:r>
      <w:r>
        <w:t>Start</w:t>
      </w:r>
      <w:r>
        <w:rPr>
          <w:spacing w:val="4"/>
        </w:rPr>
        <w:t xml:space="preserve"> </w:t>
      </w:r>
      <w:r>
        <w:t>Supportive</w:t>
      </w:r>
      <w:r>
        <w:rPr>
          <w:spacing w:val="5"/>
        </w:rPr>
        <w:t xml:space="preserve"> </w:t>
      </w:r>
      <w:r>
        <w:t>Housing</w:t>
      </w:r>
      <w:r>
        <w:rPr>
          <w:spacing w:val="4"/>
        </w:rPr>
        <w:t xml:space="preserve"> </w:t>
      </w:r>
      <w:r>
        <w:t>Inc.</w:t>
      </w:r>
      <w:r>
        <w:rPr>
          <w:spacing w:val="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company.</w:t>
      </w:r>
      <w:r>
        <w:rPr>
          <w:spacing w:val="5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be</w:t>
      </w:r>
      <w:r>
        <w:rPr>
          <w:spacing w:val="-53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anything other than</w:t>
      </w:r>
      <w:r>
        <w:rPr>
          <w:spacing w:val="1"/>
        </w:rPr>
        <w:t xml:space="preserve"> </w:t>
      </w:r>
      <w:r>
        <w:t>a reference as</w:t>
      </w:r>
      <w:r>
        <w:rPr>
          <w:spacing w:val="1"/>
        </w:rPr>
        <w:t xml:space="preserve"> </w:t>
      </w:r>
      <w:r>
        <w:t>a funding</w:t>
      </w:r>
      <w:r>
        <w:rPr>
          <w:spacing w:val="1"/>
        </w:rPr>
        <w:t xml:space="preserve"> </w:t>
      </w:r>
      <w:r>
        <w:t>receipt.</w:t>
      </w:r>
    </w:p>
    <w:p w14:paraId="51992062" w14:textId="77777777" w:rsidR="00112A8D" w:rsidRDefault="00112A8D">
      <w:pPr>
        <w:pStyle w:val="BodyText"/>
      </w:pPr>
    </w:p>
    <w:p w14:paraId="7A7C1DE6" w14:textId="77777777" w:rsidR="00112A8D" w:rsidRDefault="00112A8D">
      <w:pPr>
        <w:pStyle w:val="BodyText"/>
      </w:pPr>
    </w:p>
    <w:p w14:paraId="0693F9A5" w14:textId="77777777" w:rsidR="00112A8D" w:rsidRDefault="00112A8D">
      <w:pPr>
        <w:pStyle w:val="BodyText"/>
      </w:pPr>
    </w:p>
    <w:p w14:paraId="75DCD06E" w14:textId="77777777" w:rsidR="00112A8D" w:rsidRDefault="00112A8D">
      <w:pPr>
        <w:pStyle w:val="BodyText"/>
      </w:pPr>
    </w:p>
    <w:p w14:paraId="33351395" w14:textId="77777777" w:rsidR="00112A8D" w:rsidRDefault="00112A8D">
      <w:pPr>
        <w:pStyle w:val="BodyText"/>
      </w:pPr>
    </w:p>
    <w:p w14:paraId="163D0C47" w14:textId="77777777" w:rsidR="00112A8D" w:rsidRDefault="00112A8D">
      <w:pPr>
        <w:pStyle w:val="BodyText"/>
      </w:pPr>
    </w:p>
    <w:p w14:paraId="3F0CCEC5" w14:textId="77777777" w:rsidR="00112A8D" w:rsidRDefault="00112A8D">
      <w:pPr>
        <w:pStyle w:val="BodyText"/>
      </w:pPr>
    </w:p>
    <w:p w14:paraId="69652046" w14:textId="77777777" w:rsidR="00112A8D" w:rsidRDefault="00112A8D">
      <w:pPr>
        <w:pStyle w:val="BodyText"/>
      </w:pPr>
    </w:p>
    <w:p w14:paraId="67940CEC" w14:textId="77777777" w:rsidR="00112A8D" w:rsidRDefault="00112A8D">
      <w:pPr>
        <w:pStyle w:val="BodyText"/>
      </w:pPr>
    </w:p>
    <w:p w14:paraId="35C09E5D" w14:textId="77777777" w:rsidR="00112A8D" w:rsidRDefault="00112A8D">
      <w:pPr>
        <w:pStyle w:val="BodyText"/>
      </w:pPr>
    </w:p>
    <w:p w14:paraId="39882D74" w14:textId="77777777" w:rsidR="00112A8D" w:rsidRDefault="00112A8D">
      <w:pPr>
        <w:pStyle w:val="BodyText"/>
      </w:pPr>
    </w:p>
    <w:p w14:paraId="3844828C" w14:textId="77777777" w:rsidR="00112A8D" w:rsidRDefault="00112A8D">
      <w:pPr>
        <w:pStyle w:val="BodyText"/>
      </w:pPr>
    </w:p>
    <w:p w14:paraId="375112AC" w14:textId="77777777" w:rsidR="00112A8D" w:rsidRDefault="00112A8D">
      <w:pPr>
        <w:pStyle w:val="BodyText"/>
      </w:pPr>
    </w:p>
    <w:p w14:paraId="3C4613D8" w14:textId="77777777" w:rsidR="00112A8D" w:rsidRDefault="00112A8D">
      <w:pPr>
        <w:pStyle w:val="BodyText"/>
      </w:pPr>
    </w:p>
    <w:p w14:paraId="67742A9F" w14:textId="77777777" w:rsidR="00112A8D" w:rsidRDefault="00112A8D">
      <w:pPr>
        <w:pStyle w:val="BodyText"/>
      </w:pPr>
    </w:p>
    <w:p w14:paraId="6E93F7D7" w14:textId="77777777" w:rsidR="00112A8D" w:rsidRDefault="00112A8D">
      <w:pPr>
        <w:pStyle w:val="BodyText"/>
      </w:pPr>
    </w:p>
    <w:p w14:paraId="3D97EA64" w14:textId="77777777" w:rsidR="00112A8D" w:rsidRDefault="00112A8D">
      <w:pPr>
        <w:pStyle w:val="BodyText"/>
      </w:pPr>
    </w:p>
    <w:p w14:paraId="0807DEC4" w14:textId="77777777" w:rsidR="00112A8D" w:rsidRDefault="00112A8D">
      <w:pPr>
        <w:pStyle w:val="BodyText"/>
      </w:pPr>
    </w:p>
    <w:p w14:paraId="30F9AFEA" w14:textId="77777777" w:rsidR="00112A8D" w:rsidRDefault="00112A8D">
      <w:pPr>
        <w:pStyle w:val="BodyText"/>
      </w:pPr>
    </w:p>
    <w:p w14:paraId="75DE6C03" w14:textId="77777777" w:rsidR="00112A8D" w:rsidRDefault="00112A8D">
      <w:pPr>
        <w:pStyle w:val="BodyText"/>
      </w:pPr>
    </w:p>
    <w:p w14:paraId="70E29E48" w14:textId="77777777" w:rsidR="00112A8D" w:rsidRDefault="00112A8D">
      <w:pPr>
        <w:pStyle w:val="BodyText"/>
      </w:pPr>
    </w:p>
    <w:p w14:paraId="40DF1F46" w14:textId="77777777" w:rsidR="00112A8D" w:rsidRDefault="00112A8D">
      <w:pPr>
        <w:pStyle w:val="BodyText"/>
      </w:pPr>
    </w:p>
    <w:p w14:paraId="4ABFA8A8" w14:textId="77777777" w:rsidR="00112A8D" w:rsidRDefault="00112A8D">
      <w:pPr>
        <w:pStyle w:val="BodyText"/>
      </w:pPr>
    </w:p>
    <w:p w14:paraId="35B601E9" w14:textId="77777777" w:rsidR="00112A8D" w:rsidRDefault="00112A8D">
      <w:pPr>
        <w:pStyle w:val="BodyText"/>
      </w:pPr>
    </w:p>
    <w:p w14:paraId="2274090F" w14:textId="77777777" w:rsidR="00112A8D" w:rsidRDefault="00112A8D">
      <w:pPr>
        <w:pStyle w:val="BodyText"/>
        <w:spacing w:before="7"/>
      </w:pPr>
    </w:p>
    <w:p w14:paraId="588C4DE1" w14:textId="77777777" w:rsidR="00112A8D" w:rsidRDefault="00000000">
      <w:pPr>
        <w:pStyle w:val="BodyText"/>
        <w:spacing w:before="1"/>
        <w:ind w:left="5355" w:right="5355"/>
        <w:jc w:val="center"/>
      </w:pPr>
      <w:r>
        <w:rPr>
          <w:color w:val="808080"/>
        </w:rPr>
        <w:t>Draw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Request#1</w:t>
      </w:r>
    </w:p>
    <w:sectPr w:rsidR="00112A8D">
      <w:pgSz w:w="12240" w:h="15840"/>
      <w:pgMar w:top="2800" w:right="0" w:bottom="700" w:left="0" w:header="457" w:footer="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47FBA" w14:textId="77777777" w:rsidR="00BF3FD1" w:rsidRDefault="00BF3FD1">
      <w:r>
        <w:separator/>
      </w:r>
    </w:p>
  </w:endnote>
  <w:endnote w:type="continuationSeparator" w:id="0">
    <w:p w14:paraId="53923178" w14:textId="77777777" w:rsidR="00BF3FD1" w:rsidRDefault="00BF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99F6" w14:textId="1655E9FA" w:rsidR="00112A8D" w:rsidRDefault="004540E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07616" behindDoc="1" locked="0" layoutInCell="1" allowOverlap="1" wp14:anchorId="06B9038E" wp14:editId="4FEEC705">
              <wp:simplePos x="0" y="0"/>
              <wp:positionH relativeFrom="page">
                <wp:posOffset>2910205</wp:posOffset>
              </wp:positionH>
              <wp:positionV relativeFrom="page">
                <wp:posOffset>9592310</wp:posOffset>
              </wp:positionV>
              <wp:extent cx="199072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5315C" w14:textId="77777777" w:rsidR="00112A8D" w:rsidRDefault="00000000">
                          <w:pPr>
                            <w:pStyle w:val="BodyText"/>
                            <w:spacing w:line="219" w:lineRule="exact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Page</w:t>
                          </w:r>
                          <w:r>
                            <w:rPr>
                              <w:color w:val="808080"/>
                              <w:spacing w:val="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80808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of</w:t>
                          </w:r>
                          <w:r>
                            <w:rPr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2</w:t>
                          </w:r>
                          <w:r>
                            <w:rPr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for</w:t>
                          </w:r>
                          <w:r>
                            <w:rPr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Invoice</w:t>
                          </w:r>
                          <w:r>
                            <w:rPr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#0000-001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903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229.15pt;margin-top:755.3pt;width:156.75pt;height:12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" filled="f" stroked="f">
              <v:textbox inset="0,0,0,0">
                <w:txbxContent>
                  <w:p w14:paraId="4A85315C" w14:textId="77777777" w:rsidR="00112A8D" w:rsidRDefault="00000000">
                    <w:pPr>
                      <w:pStyle w:val="BodyText"/>
                      <w:spacing w:line="219" w:lineRule="exact"/>
                      <w:ind w:left="20"/>
                    </w:pPr>
                    <w:r>
                      <w:rPr>
                        <w:color w:val="808080"/>
                      </w:rPr>
                      <w:t>Page</w:t>
                    </w:r>
                    <w:r>
                      <w:rPr>
                        <w:color w:val="808080"/>
                        <w:spacing w:val="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80808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of</w:t>
                    </w:r>
                    <w:r>
                      <w:rPr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2</w:t>
                    </w:r>
                    <w:r>
                      <w:rPr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for</w:t>
                    </w:r>
                    <w:r>
                      <w:rPr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Invoice</w:t>
                    </w:r>
                    <w:r>
                      <w:rPr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#0000-001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ECFC" w14:textId="77777777" w:rsidR="00BF3FD1" w:rsidRDefault="00BF3FD1">
      <w:r>
        <w:separator/>
      </w:r>
    </w:p>
  </w:footnote>
  <w:footnote w:type="continuationSeparator" w:id="0">
    <w:p w14:paraId="335ADA45" w14:textId="77777777" w:rsidR="00BF3FD1" w:rsidRDefault="00BF3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1E70" w14:textId="517D63AA" w:rsidR="00112A8D" w:rsidRDefault="004540E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05568" behindDoc="1" locked="0" layoutInCell="1" allowOverlap="1" wp14:anchorId="09B9CBA5" wp14:editId="3C3828AE">
              <wp:simplePos x="0" y="0"/>
              <wp:positionH relativeFrom="page">
                <wp:posOffset>0</wp:posOffset>
              </wp:positionH>
              <wp:positionV relativeFrom="page">
                <wp:posOffset>1772285</wp:posOffset>
              </wp:positionV>
              <wp:extent cx="7772400" cy="0"/>
              <wp:effectExtent l="0" t="0" r="0" b="0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DEE1E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AA792" id="Line 5" o:spid="_x0000_s1026" style="position:absolute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39.55pt" to="612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" strokecolor="#dee1e2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6080" behindDoc="1" locked="0" layoutInCell="1" allowOverlap="1" wp14:anchorId="37C638EE" wp14:editId="1664C52F">
              <wp:simplePos x="0" y="0"/>
              <wp:positionH relativeFrom="page">
                <wp:posOffset>5996940</wp:posOffset>
              </wp:positionH>
              <wp:positionV relativeFrom="page">
                <wp:posOffset>277495</wp:posOffset>
              </wp:positionV>
              <wp:extent cx="1528445" cy="50482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844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C5051" w14:textId="77777777" w:rsidR="00112A8D" w:rsidRDefault="00000000">
                          <w:pPr>
                            <w:spacing w:line="580" w:lineRule="exact"/>
                            <w:ind w:left="20"/>
                            <w:rPr>
                              <w:sz w:val="60"/>
                            </w:rPr>
                          </w:pPr>
                          <w:r>
                            <w:rPr>
                              <w:w w:val="95"/>
                              <w:sz w:val="60"/>
                            </w:rPr>
                            <w:t>INVOICE</w:t>
                          </w:r>
                        </w:p>
                        <w:p w14:paraId="4BF1FB35" w14:textId="77777777" w:rsidR="00112A8D" w:rsidRDefault="00000000">
                          <w:pPr>
                            <w:pStyle w:val="BodyText"/>
                            <w:spacing w:line="193" w:lineRule="exact"/>
                            <w:ind w:left="786"/>
                          </w:pPr>
                          <w:r>
                            <w:rPr>
                              <w:color w:val="808080"/>
                            </w:rPr>
                            <w:t>Draw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Request#01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638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472.2pt;margin-top:21.85pt;width:120.35pt;height:39.75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" filled="f" stroked="f">
              <v:textbox inset="0,0,0,0">
                <w:txbxContent>
                  <w:p w14:paraId="328C5051" w14:textId="77777777" w:rsidR="00112A8D" w:rsidRDefault="00000000">
                    <w:pPr>
                      <w:spacing w:line="580" w:lineRule="exact"/>
                      <w:ind w:left="20"/>
                      <w:rPr>
                        <w:sz w:val="60"/>
                      </w:rPr>
                    </w:pPr>
                    <w:r>
                      <w:rPr>
                        <w:w w:val="95"/>
                        <w:sz w:val="60"/>
                      </w:rPr>
                      <w:t>INVOICE</w:t>
                    </w:r>
                  </w:p>
                  <w:p w14:paraId="4BF1FB35" w14:textId="77777777" w:rsidR="00112A8D" w:rsidRDefault="00000000">
                    <w:pPr>
                      <w:pStyle w:val="BodyText"/>
                      <w:spacing w:line="193" w:lineRule="exact"/>
                      <w:ind w:left="786"/>
                    </w:pPr>
                    <w:r>
                      <w:rPr>
                        <w:color w:val="808080"/>
                      </w:rPr>
                      <w:t>Draw</w:t>
                    </w:r>
                    <w:r>
                      <w:rPr>
                        <w:color w:val="808080"/>
                        <w:spacing w:val="-1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Request#01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6592" behindDoc="1" locked="0" layoutInCell="1" allowOverlap="1" wp14:anchorId="4A82E0F2" wp14:editId="444CC0AA">
              <wp:simplePos x="0" y="0"/>
              <wp:positionH relativeFrom="page">
                <wp:posOffset>6003290</wp:posOffset>
              </wp:positionH>
              <wp:positionV relativeFrom="page">
                <wp:posOffset>928370</wp:posOffset>
              </wp:positionV>
              <wp:extent cx="1509395" cy="43053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939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E7B9E" w14:textId="77777777" w:rsidR="00112A8D" w:rsidRDefault="00000000">
                          <w:pPr>
                            <w:spacing w:line="213" w:lineRule="exact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Halfway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House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Coalition</w:t>
                          </w:r>
                        </w:p>
                        <w:p w14:paraId="70791D0F" w14:textId="77777777" w:rsidR="00112A8D" w:rsidRDefault="00000000">
                          <w:pPr>
                            <w:pStyle w:val="BodyText"/>
                            <w:spacing w:line="219" w:lineRule="exact"/>
                            <w:ind w:right="18"/>
                            <w:jc w:val="right"/>
                          </w:pPr>
                          <w:r>
                            <w:t>Westchase,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Florida 33626</w:t>
                          </w:r>
                        </w:p>
                        <w:p w14:paraId="715CBF48" w14:textId="77777777" w:rsidR="00112A8D" w:rsidRDefault="00000000">
                          <w:pPr>
                            <w:pStyle w:val="BodyText"/>
                            <w:spacing w:line="224" w:lineRule="exact"/>
                            <w:ind w:right="18"/>
                            <w:jc w:val="right"/>
                          </w:pPr>
                          <w:r>
                            <w:t>United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States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82E0F2" id="Text Box 3" o:spid="_x0000_s1038" type="#_x0000_t202" style="position:absolute;margin-left:472.7pt;margin-top:73.1pt;width:118.85pt;height:33.9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" filled="f" stroked="f">
              <v:textbox inset="0,0,0,0">
                <w:txbxContent>
                  <w:p w14:paraId="141E7B9E" w14:textId="77777777" w:rsidR="00112A8D" w:rsidRDefault="00000000">
                    <w:pPr>
                      <w:spacing w:line="213" w:lineRule="exact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Halfway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House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Coalition</w:t>
                    </w:r>
                  </w:p>
                  <w:p w14:paraId="70791D0F" w14:textId="77777777" w:rsidR="00112A8D" w:rsidRDefault="00000000">
                    <w:pPr>
                      <w:pStyle w:val="BodyText"/>
                      <w:spacing w:line="219" w:lineRule="exact"/>
                      <w:ind w:right="18"/>
                      <w:jc w:val="right"/>
                    </w:pPr>
                    <w:r>
                      <w:t>Westchase,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Florida 33626</w:t>
                    </w:r>
                  </w:p>
                  <w:p w14:paraId="715CBF48" w14:textId="77777777" w:rsidR="00112A8D" w:rsidRDefault="00000000">
                    <w:pPr>
                      <w:pStyle w:val="BodyText"/>
                      <w:spacing w:line="224" w:lineRule="exact"/>
                      <w:ind w:right="18"/>
                      <w:jc w:val="right"/>
                    </w:pPr>
                    <w:r>
                      <w:t>United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States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7104" behindDoc="1" locked="0" layoutInCell="1" allowOverlap="1" wp14:anchorId="19FC7FA1" wp14:editId="6B0F4F0D">
              <wp:simplePos x="0" y="0"/>
              <wp:positionH relativeFrom="page">
                <wp:posOffset>6780530</wp:posOffset>
              </wp:positionH>
              <wp:positionV relativeFrom="page">
                <wp:posOffset>1484630</wp:posOffset>
              </wp:positionV>
              <wp:extent cx="731520" cy="1524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E6E7A" w14:textId="77777777" w:rsidR="00112A8D" w:rsidRDefault="00000000">
                          <w:pPr>
                            <w:pStyle w:val="BodyText"/>
                            <w:spacing w:line="219" w:lineRule="exact"/>
                            <w:ind w:left="20"/>
                          </w:pPr>
                          <w:r>
                            <w:t>2674862156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FC7FA1" id="Text Box 2" o:spid="_x0000_s1039" type="#_x0000_t202" style="position:absolute;margin-left:533.9pt;margin-top:116.9pt;width:57.6pt;height:12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" filled="f" stroked="f">
              <v:textbox inset="0,0,0,0">
                <w:txbxContent>
                  <w:p w14:paraId="770E6E7A" w14:textId="77777777" w:rsidR="00112A8D" w:rsidRDefault="00000000">
                    <w:pPr>
                      <w:pStyle w:val="BodyText"/>
                      <w:spacing w:line="219" w:lineRule="exact"/>
                      <w:ind w:left="20"/>
                    </w:pPr>
                    <w:r>
                      <w:t>2674862156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8D"/>
    <w:rsid w:val="00112A8D"/>
    <w:rsid w:val="004540E7"/>
    <w:rsid w:val="00B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C8168"/>
  <w15:docId w15:val="{44296852-C18E-467F-91F4-AFD23A22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43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80" w:lineRule="exact"/>
      <w:ind w:left="20"/>
    </w:pPr>
    <w:rPr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eransdevelopmentgroup@gmail.com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hyperlink" Target="https://link.waveapps.com/w5t58m-xbgct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ink.waveapps.com/w5t58m-xbgct8" TargetMode="External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2.png"/><Relationship Id="rId24" Type="http://schemas.openxmlformats.org/officeDocument/2006/relationships/hyperlink" Target="https://link.waveapps.com/w5t58m-xbgct8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hyperlink" Target="https://link.waveapps.com/w5t58m-xbgct8" TargetMode="External"/><Relationship Id="rId10" Type="http://schemas.openxmlformats.org/officeDocument/2006/relationships/hyperlink" Target="https://link.waveapps.com/w5t58m-xbgct8" TargetMode="External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Halfway House Coalition</dc:creator>
  <cp:lastModifiedBy>Alisva Benitez</cp:lastModifiedBy>
  <cp:revision>2</cp:revision>
  <dcterms:created xsi:type="dcterms:W3CDTF">2023-01-13T19:52:00Z</dcterms:created>
  <dcterms:modified xsi:type="dcterms:W3CDTF">2023-01-13T19:52:00Z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Prawn</vt:lpwstr>
  </property>
</Properties>
</file>