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E13E" w14:textId="77777777" w:rsidR="00394723" w:rsidRPr="00382C8B" w:rsidRDefault="00A748E6" w:rsidP="00A748E6">
      <w:pPr>
        <w:autoSpaceDE w:val="0"/>
        <w:autoSpaceDN w:val="0"/>
        <w:adjustRightInd w:val="0"/>
        <w:spacing w:after="0" w:line="240" w:lineRule="auto"/>
        <w:rPr>
          <w:rFonts w:ascii="Verdana" w:hAnsi="Verdana" w:cs="Arial Black"/>
          <w:b/>
          <w:bCs/>
          <w:color w:val="000000"/>
          <w:sz w:val="32"/>
          <w:szCs w:val="32"/>
        </w:rPr>
      </w:pPr>
      <w:r>
        <w:rPr>
          <w:rFonts w:ascii="Verdana" w:hAnsi="Verdana" w:cs="Arial Black"/>
          <w:b/>
          <w:bCs/>
          <w:color w:val="000000"/>
          <w:sz w:val="32"/>
          <w:szCs w:val="32"/>
        </w:rPr>
        <w:t>Project Name:</w:t>
      </w:r>
    </w:p>
    <w:p w14:paraId="2CF4BCCD" w14:textId="77777777" w:rsidR="008606B6" w:rsidRPr="00382C8B" w:rsidRDefault="008606B6" w:rsidP="008606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 Black"/>
          <w:b/>
          <w:bCs/>
          <w:color w:val="000000"/>
          <w:sz w:val="32"/>
          <w:szCs w:val="32"/>
        </w:rPr>
      </w:pPr>
    </w:p>
    <w:p w14:paraId="43FBBD92" w14:textId="77777777" w:rsidR="008606B6" w:rsidRPr="00382C8B" w:rsidRDefault="008606B6" w:rsidP="008606B6">
      <w:pPr>
        <w:autoSpaceDE w:val="0"/>
        <w:autoSpaceDN w:val="0"/>
        <w:adjustRightInd w:val="0"/>
        <w:spacing w:after="0" w:line="240" w:lineRule="auto"/>
        <w:rPr>
          <w:rFonts w:ascii="Verdana" w:hAnsi="Verdana" w:cs="Arial Black"/>
          <w:b/>
          <w:bCs/>
          <w:color w:val="000000"/>
        </w:rPr>
      </w:pPr>
    </w:p>
    <w:p w14:paraId="2BA45BA3" w14:textId="77777777" w:rsidR="001859F3" w:rsidRPr="00382C8B" w:rsidRDefault="00784087" w:rsidP="008606B6">
      <w:pPr>
        <w:autoSpaceDE w:val="0"/>
        <w:autoSpaceDN w:val="0"/>
        <w:adjustRightInd w:val="0"/>
        <w:spacing w:after="0" w:line="240" w:lineRule="auto"/>
        <w:rPr>
          <w:rFonts w:ascii="Verdana" w:hAnsi="Verdana" w:cs="Arial Black"/>
          <w:b/>
          <w:bCs/>
          <w:color w:val="C00000"/>
        </w:rPr>
      </w:pPr>
      <w:r w:rsidRPr="00382C8B">
        <w:rPr>
          <w:rFonts w:ascii="Verdana" w:hAnsi="Verdana" w:cs="Arial Black"/>
          <w:b/>
          <w:bCs/>
          <w:color w:val="C00000"/>
        </w:rPr>
        <w:t>Promoted by</w:t>
      </w:r>
      <w:r w:rsidR="001859F3" w:rsidRPr="00382C8B">
        <w:rPr>
          <w:rFonts w:ascii="Verdana" w:hAnsi="Verdana" w:cs="Arial Black"/>
          <w:b/>
          <w:bCs/>
          <w:color w:val="C00000"/>
        </w:rPr>
        <w:t>:</w:t>
      </w:r>
    </w:p>
    <w:p w14:paraId="5B5C4EA2" w14:textId="77777777" w:rsidR="00113F91" w:rsidRPr="00382C8B" w:rsidRDefault="00113F91" w:rsidP="008606B6">
      <w:pPr>
        <w:autoSpaceDE w:val="0"/>
        <w:autoSpaceDN w:val="0"/>
        <w:adjustRightInd w:val="0"/>
        <w:spacing w:after="0" w:line="240" w:lineRule="auto"/>
        <w:rPr>
          <w:rFonts w:ascii="Verdana" w:hAnsi="Verdana" w:cs="Arial Black"/>
          <w:b/>
          <w:bCs/>
          <w:color w:val="C00000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113F91" w:rsidRPr="00382C8B" w14:paraId="121380B2" w14:textId="77777777" w:rsidTr="00045503">
        <w:tc>
          <w:tcPr>
            <w:tcW w:w="934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7F41958F" w14:textId="77777777" w:rsidR="00A748E6" w:rsidRPr="00382C8B" w:rsidRDefault="00A748E6" w:rsidP="00113F91">
            <w:pPr>
              <w:autoSpaceDE w:val="0"/>
              <w:autoSpaceDN w:val="0"/>
              <w:adjustRightInd w:val="0"/>
              <w:rPr>
                <w:rFonts w:ascii="Verdana" w:hAnsi="Verdana" w:cs="Segoe UI"/>
                <w:bCs/>
                <w:color w:val="000000"/>
              </w:rPr>
            </w:pPr>
          </w:p>
        </w:tc>
      </w:tr>
    </w:tbl>
    <w:p w14:paraId="113CD5F4" w14:textId="77777777" w:rsidR="001859F3" w:rsidRPr="00382C8B" w:rsidRDefault="001859F3" w:rsidP="008606B6">
      <w:pPr>
        <w:autoSpaceDE w:val="0"/>
        <w:autoSpaceDN w:val="0"/>
        <w:adjustRightInd w:val="0"/>
        <w:spacing w:after="0" w:line="240" w:lineRule="auto"/>
        <w:rPr>
          <w:rFonts w:ascii="Verdana" w:hAnsi="Verdana" w:cs="Arial Black"/>
          <w:bCs/>
          <w:color w:val="000000"/>
        </w:rPr>
      </w:pPr>
    </w:p>
    <w:p w14:paraId="65E8A856" w14:textId="77777777" w:rsidR="001859F3" w:rsidRPr="00382C8B" w:rsidRDefault="001859F3" w:rsidP="008606B6">
      <w:pPr>
        <w:autoSpaceDE w:val="0"/>
        <w:autoSpaceDN w:val="0"/>
        <w:adjustRightInd w:val="0"/>
        <w:spacing w:after="0" w:line="240" w:lineRule="auto"/>
        <w:rPr>
          <w:rFonts w:ascii="Verdana" w:hAnsi="Verdana" w:cs="Arial Black"/>
          <w:b/>
          <w:bCs/>
          <w:color w:val="C00000"/>
        </w:rPr>
      </w:pPr>
      <w:r w:rsidRPr="00382C8B">
        <w:rPr>
          <w:rFonts w:ascii="Verdana" w:hAnsi="Verdana" w:cs="Arial Black"/>
          <w:b/>
          <w:bCs/>
          <w:color w:val="C00000"/>
        </w:rPr>
        <w:t>Project Location:</w:t>
      </w:r>
    </w:p>
    <w:p w14:paraId="298EDC03" w14:textId="77777777" w:rsidR="00113F91" w:rsidRPr="00382C8B" w:rsidRDefault="00113F91" w:rsidP="00113F91">
      <w:pPr>
        <w:autoSpaceDE w:val="0"/>
        <w:autoSpaceDN w:val="0"/>
        <w:adjustRightInd w:val="0"/>
        <w:spacing w:after="0" w:line="240" w:lineRule="auto"/>
        <w:rPr>
          <w:rFonts w:ascii="Verdana" w:hAnsi="Verdana" w:cs="Arial Black"/>
          <w:b/>
          <w:bCs/>
          <w:color w:val="C00000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113F91" w:rsidRPr="00382C8B" w14:paraId="22435DE8" w14:textId="77777777" w:rsidTr="00045503">
        <w:tc>
          <w:tcPr>
            <w:tcW w:w="934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689B20BA" w14:textId="77777777" w:rsidR="00113F91" w:rsidRPr="00382C8B" w:rsidRDefault="00113F91" w:rsidP="004368B4">
            <w:pPr>
              <w:autoSpaceDE w:val="0"/>
              <w:autoSpaceDN w:val="0"/>
              <w:adjustRightInd w:val="0"/>
              <w:rPr>
                <w:rFonts w:ascii="Verdana" w:hAnsi="Verdana" w:cs="Segoe UI"/>
                <w:bCs/>
                <w:color w:val="000000"/>
              </w:rPr>
            </w:pPr>
          </w:p>
        </w:tc>
      </w:tr>
    </w:tbl>
    <w:p w14:paraId="0D765B0F" w14:textId="77777777" w:rsidR="001859F3" w:rsidRPr="00382C8B" w:rsidRDefault="001859F3" w:rsidP="008606B6">
      <w:pPr>
        <w:autoSpaceDE w:val="0"/>
        <w:autoSpaceDN w:val="0"/>
        <w:adjustRightInd w:val="0"/>
        <w:spacing w:after="0" w:line="240" w:lineRule="auto"/>
        <w:rPr>
          <w:rFonts w:ascii="Verdana" w:hAnsi="Verdana" w:cs="Arial Black"/>
          <w:bCs/>
          <w:color w:val="000000"/>
        </w:rPr>
      </w:pPr>
    </w:p>
    <w:p w14:paraId="109016C2" w14:textId="77777777" w:rsidR="001859F3" w:rsidRPr="00382C8B" w:rsidRDefault="00C5105C" w:rsidP="008606B6">
      <w:pPr>
        <w:autoSpaceDE w:val="0"/>
        <w:autoSpaceDN w:val="0"/>
        <w:adjustRightInd w:val="0"/>
        <w:spacing w:after="0" w:line="240" w:lineRule="auto"/>
        <w:rPr>
          <w:rFonts w:ascii="Verdana" w:hAnsi="Verdana" w:cs="Arial Black"/>
          <w:b/>
          <w:bCs/>
          <w:color w:val="C00000"/>
        </w:rPr>
      </w:pPr>
      <w:r w:rsidRPr="00382C8B">
        <w:rPr>
          <w:rFonts w:ascii="Verdana" w:hAnsi="Verdana" w:cs="Arial Black"/>
          <w:b/>
          <w:bCs/>
          <w:color w:val="C00000"/>
        </w:rPr>
        <w:t>A brief description about the project</w:t>
      </w:r>
      <w:r w:rsidR="00AB138F" w:rsidRPr="00382C8B">
        <w:rPr>
          <w:rFonts w:ascii="Verdana" w:hAnsi="Verdana" w:cs="Arial Black"/>
          <w:b/>
          <w:bCs/>
          <w:color w:val="C00000"/>
        </w:rPr>
        <w:t>:</w:t>
      </w:r>
    </w:p>
    <w:p w14:paraId="02C5CED2" w14:textId="77777777" w:rsidR="00113F91" w:rsidRPr="00382C8B" w:rsidRDefault="00113F91" w:rsidP="00113F91">
      <w:pPr>
        <w:autoSpaceDE w:val="0"/>
        <w:autoSpaceDN w:val="0"/>
        <w:adjustRightInd w:val="0"/>
        <w:spacing w:after="0" w:line="240" w:lineRule="auto"/>
        <w:rPr>
          <w:rFonts w:ascii="Verdana" w:hAnsi="Verdana" w:cs="Arial Black"/>
          <w:b/>
          <w:bCs/>
          <w:color w:val="C00000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113F91" w:rsidRPr="00382C8B" w14:paraId="71B48599" w14:textId="77777777" w:rsidTr="00045503">
        <w:tc>
          <w:tcPr>
            <w:tcW w:w="934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799C068F" w14:textId="77777777" w:rsidR="00113F91" w:rsidRPr="002E0212" w:rsidRDefault="00113F91" w:rsidP="001B491E">
            <w:pPr>
              <w:autoSpaceDE w:val="0"/>
              <w:autoSpaceDN w:val="0"/>
              <w:adjustRightInd w:val="0"/>
              <w:jc w:val="both"/>
              <w:rPr>
                <w:rFonts w:ascii="Verdana" w:hAnsi="Verdana" w:cs="Segoe UI"/>
                <w:bCs/>
                <w:color w:val="000000"/>
              </w:rPr>
            </w:pPr>
          </w:p>
        </w:tc>
      </w:tr>
    </w:tbl>
    <w:p w14:paraId="357633D9" w14:textId="77777777" w:rsidR="00C5105C" w:rsidRPr="00382C8B" w:rsidRDefault="00C5105C" w:rsidP="008606B6">
      <w:pPr>
        <w:autoSpaceDE w:val="0"/>
        <w:autoSpaceDN w:val="0"/>
        <w:adjustRightInd w:val="0"/>
        <w:spacing w:after="0" w:line="240" w:lineRule="auto"/>
        <w:rPr>
          <w:rFonts w:ascii="Verdana" w:hAnsi="Verdana" w:cs="Arial Black"/>
          <w:bCs/>
          <w:color w:val="000000"/>
        </w:rPr>
      </w:pPr>
    </w:p>
    <w:p w14:paraId="12AFC9A7" w14:textId="77777777" w:rsidR="00ED55AA" w:rsidRPr="00382C8B" w:rsidRDefault="00ED55AA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Cs/>
          <w:color w:val="000000"/>
        </w:rPr>
      </w:pPr>
    </w:p>
    <w:p w14:paraId="7CD7B985" w14:textId="77777777" w:rsidR="00470A76" w:rsidRPr="00382C8B" w:rsidRDefault="00ED55AA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  <w:r w:rsidRPr="00382C8B">
        <w:rPr>
          <w:rFonts w:ascii="Verdana" w:hAnsi="Verdana" w:cs="Arial Black"/>
          <w:b/>
          <w:bCs/>
          <w:color w:val="C00000"/>
        </w:rPr>
        <w:t xml:space="preserve">Current Project Status: </w:t>
      </w:r>
    </w:p>
    <w:p w14:paraId="7AF529CF" w14:textId="77777777" w:rsidR="00113F91" w:rsidRPr="00382C8B" w:rsidRDefault="00113F91" w:rsidP="00113F91">
      <w:pPr>
        <w:autoSpaceDE w:val="0"/>
        <w:autoSpaceDN w:val="0"/>
        <w:adjustRightInd w:val="0"/>
        <w:spacing w:after="0" w:line="240" w:lineRule="auto"/>
        <w:rPr>
          <w:rFonts w:ascii="Verdana" w:hAnsi="Verdana" w:cs="Arial Black"/>
          <w:b/>
          <w:bCs/>
          <w:color w:val="C00000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113F91" w:rsidRPr="00382C8B" w14:paraId="23DF4010" w14:textId="77777777" w:rsidTr="00045503">
        <w:tc>
          <w:tcPr>
            <w:tcW w:w="934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2A51EC34" w14:textId="77777777" w:rsidR="00113F91" w:rsidRPr="002E0212" w:rsidRDefault="00113F91" w:rsidP="00113F9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</w:tc>
      </w:tr>
    </w:tbl>
    <w:p w14:paraId="46A96FFE" w14:textId="77777777" w:rsidR="00470A76" w:rsidRPr="00382C8B" w:rsidRDefault="00470A76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Cs/>
          <w:color w:val="000000"/>
        </w:rPr>
      </w:pPr>
    </w:p>
    <w:p w14:paraId="6D3A365E" w14:textId="77777777" w:rsidR="00ED55AA" w:rsidRPr="00382C8B" w:rsidRDefault="00ED55AA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Cs/>
          <w:color w:val="000000"/>
        </w:rPr>
      </w:pPr>
    </w:p>
    <w:p w14:paraId="6D449ED8" w14:textId="77777777" w:rsidR="00C5105C" w:rsidRPr="00382C8B" w:rsidRDefault="00470A76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  <w:r w:rsidRPr="00382C8B">
        <w:rPr>
          <w:rFonts w:ascii="Verdana" w:hAnsi="Verdana" w:cs="Arial Black"/>
          <w:b/>
          <w:bCs/>
          <w:color w:val="C00000"/>
        </w:rPr>
        <w:t>About the promoter, their history and background:</w:t>
      </w:r>
    </w:p>
    <w:p w14:paraId="7C8EB77B" w14:textId="77777777" w:rsidR="00470A76" w:rsidRPr="00382C8B" w:rsidRDefault="00470A76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Cs/>
          <w:color w:val="000000"/>
        </w:rPr>
      </w:pPr>
    </w:p>
    <w:p w14:paraId="0A21E2FF" w14:textId="77777777" w:rsidR="00113F91" w:rsidRPr="00382C8B" w:rsidRDefault="00113F91" w:rsidP="00113F91">
      <w:pPr>
        <w:autoSpaceDE w:val="0"/>
        <w:autoSpaceDN w:val="0"/>
        <w:adjustRightInd w:val="0"/>
        <w:spacing w:after="0" w:line="240" w:lineRule="auto"/>
        <w:rPr>
          <w:rFonts w:ascii="Verdana" w:hAnsi="Verdana" w:cs="Arial Black"/>
          <w:b/>
          <w:bCs/>
          <w:color w:val="C00000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113F91" w:rsidRPr="00382C8B" w14:paraId="22339909" w14:textId="77777777" w:rsidTr="00045503">
        <w:tc>
          <w:tcPr>
            <w:tcW w:w="934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510E071C" w14:textId="77777777" w:rsidR="00113F91" w:rsidRPr="002E0212" w:rsidRDefault="00113F91" w:rsidP="00113F91">
            <w:pPr>
              <w:autoSpaceDE w:val="0"/>
              <w:autoSpaceDN w:val="0"/>
              <w:adjustRightInd w:val="0"/>
              <w:jc w:val="both"/>
              <w:rPr>
                <w:rFonts w:ascii="Verdana" w:hAnsi="Verdana" w:cs="Segoe UI"/>
                <w:bCs/>
                <w:color w:val="000000"/>
              </w:rPr>
            </w:pPr>
          </w:p>
        </w:tc>
      </w:tr>
    </w:tbl>
    <w:p w14:paraId="3082BC45" w14:textId="77777777" w:rsidR="00113F91" w:rsidRPr="00382C8B" w:rsidRDefault="00113F91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Cs/>
          <w:color w:val="000000"/>
        </w:rPr>
      </w:pPr>
    </w:p>
    <w:p w14:paraId="227D8048" w14:textId="77777777" w:rsidR="00470A76" w:rsidRPr="000B6207" w:rsidRDefault="002A37BD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000000"/>
        </w:rPr>
      </w:pPr>
      <w:r>
        <w:rPr>
          <w:rFonts w:ascii="Verdana" w:hAnsi="Verdana" w:cs="Arial Black"/>
          <w:b/>
          <w:bCs/>
          <w:color w:val="C00000"/>
        </w:rPr>
        <w:t>Promoter Advantages (Please elaborate)</w:t>
      </w:r>
    </w:p>
    <w:p w14:paraId="43AEFC22" w14:textId="77777777" w:rsidR="000B6207" w:rsidRPr="00382C8B" w:rsidRDefault="000B6207" w:rsidP="000B6207">
      <w:pPr>
        <w:autoSpaceDE w:val="0"/>
        <w:autoSpaceDN w:val="0"/>
        <w:adjustRightInd w:val="0"/>
        <w:spacing w:after="0" w:line="240" w:lineRule="auto"/>
        <w:rPr>
          <w:rFonts w:ascii="Verdana" w:hAnsi="Verdana" w:cs="Arial Black"/>
          <w:b/>
          <w:bCs/>
          <w:color w:val="C00000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0B6207" w:rsidRPr="00382C8B" w14:paraId="66BE81DA" w14:textId="77777777" w:rsidTr="004368B4">
        <w:tc>
          <w:tcPr>
            <w:tcW w:w="934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2B0B841D" w14:textId="77777777" w:rsidR="000B6207" w:rsidRPr="002E0212" w:rsidRDefault="000B6207" w:rsidP="004368B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73D80541" w14:textId="77777777" w:rsidR="002A37BD" w:rsidRPr="002E0212" w:rsidRDefault="002A37BD" w:rsidP="004368B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414E7BB6" w14:textId="77777777" w:rsidR="002A37BD" w:rsidRPr="002E0212" w:rsidRDefault="002A37BD" w:rsidP="004368B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7AECBA93" w14:textId="77777777" w:rsidR="002A37BD" w:rsidRPr="002E0212" w:rsidRDefault="002A37BD" w:rsidP="004368B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</w:tc>
      </w:tr>
    </w:tbl>
    <w:p w14:paraId="35886A21" w14:textId="77777777" w:rsidR="000B6207" w:rsidRDefault="000B6207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Cs/>
          <w:color w:val="000000"/>
        </w:rPr>
      </w:pPr>
    </w:p>
    <w:p w14:paraId="4D5C36F9" w14:textId="77777777" w:rsidR="00186819" w:rsidRDefault="00186819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  <w:r>
        <w:rPr>
          <w:rFonts w:ascii="Verdana" w:hAnsi="Verdana" w:cs="Arial Black"/>
          <w:b/>
          <w:bCs/>
          <w:color w:val="C00000"/>
        </w:rPr>
        <w:t>Principal Owners (Must account for 100% of the ownership of the business)</w:t>
      </w:r>
    </w:p>
    <w:p w14:paraId="65B5D721" w14:textId="77777777" w:rsidR="00186819" w:rsidRDefault="00186819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</w:p>
    <w:tbl>
      <w:tblPr>
        <w:tblStyle w:val="TableGrid"/>
        <w:tblW w:w="9330" w:type="dxa"/>
        <w:tblLook w:val="04A0" w:firstRow="1" w:lastRow="0" w:firstColumn="1" w:lastColumn="0" w:noHBand="0" w:noVBand="1"/>
      </w:tblPr>
      <w:tblGrid>
        <w:gridCol w:w="3320"/>
        <w:gridCol w:w="2907"/>
        <w:gridCol w:w="1640"/>
        <w:gridCol w:w="1463"/>
      </w:tblGrid>
      <w:tr w:rsidR="00186819" w:rsidRPr="00382C8B" w14:paraId="747DF2D6" w14:textId="77777777" w:rsidTr="00186819">
        <w:tc>
          <w:tcPr>
            <w:tcW w:w="340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0C0B03AE" w14:textId="77777777" w:rsidR="00186819" w:rsidRPr="00382C8B" w:rsidRDefault="00186819" w:rsidP="009E5C1F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>FULL LEGAL NAME</w:t>
            </w:r>
          </w:p>
        </w:tc>
        <w:tc>
          <w:tcPr>
            <w:tcW w:w="2979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1D98D2E6" w14:textId="77777777" w:rsidR="00186819" w:rsidRPr="00382C8B" w:rsidRDefault="00186819" w:rsidP="009E5C1F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>TITLE</w:t>
            </w:r>
          </w:p>
        </w:tc>
        <w:tc>
          <w:tcPr>
            <w:tcW w:w="1483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0ADF8D3C" w14:textId="77777777" w:rsidR="00186819" w:rsidRPr="00382C8B" w:rsidRDefault="00186819" w:rsidP="009E5C1F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>% OWNE</w:t>
            </w:r>
            <w:r w:rsidR="00A7542F">
              <w:rPr>
                <w:rFonts w:ascii="Verdana" w:hAnsi="Verdana" w:cs="Segoe UI"/>
                <w:b/>
                <w:sz w:val="20"/>
                <w:szCs w:val="20"/>
              </w:rPr>
              <w:t>R</w:t>
            </w:r>
            <w:r>
              <w:rPr>
                <w:rFonts w:ascii="Verdana" w:hAnsi="Verdana" w:cs="Segoe UI"/>
                <w:b/>
                <w:sz w:val="20"/>
                <w:szCs w:val="20"/>
              </w:rPr>
              <w:t>SHIP</w:t>
            </w:r>
          </w:p>
        </w:tc>
        <w:tc>
          <w:tcPr>
            <w:tcW w:w="1463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3D39FBCE" w14:textId="77777777" w:rsidR="00186819" w:rsidRPr="00382C8B" w:rsidRDefault="00186819" w:rsidP="009E5C1F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>ACTIVE IN COMPANY?</w:t>
            </w:r>
          </w:p>
        </w:tc>
      </w:tr>
      <w:tr w:rsidR="00186819" w:rsidRPr="002E0212" w14:paraId="3775BD81" w14:textId="77777777" w:rsidTr="00186819">
        <w:tc>
          <w:tcPr>
            <w:tcW w:w="340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1ED9F641" w14:textId="77777777" w:rsidR="00186819" w:rsidRPr="002E0212" w:rsidRDefault="00186819" w:rsidP="009E5C1F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2979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2AC8CE7E" w14:textId="77777777" w:rsidR="00186819" w:rsidRPr="002E0212" w:rsidRDefault="00186819" w:rsidP="009E5C1F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1483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74A6780F" w14:textId="77777777" w:rsidR="00186819" w:rsidRPr="002E0212" w:rsidRDefault="00186819" w:rsidP="009E5C1F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1463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3158D1CF" w14:textId="77777777" w:rsidR="00186819" w:rsidRPr="002E0212" w:rsidRDefault="00186819" w:rsidP="009E5C1F">
            <w:pPr>
              <w:spacing w:line="360" w:lineRule="auto"/>
              <w:rPr>
                <w:rFonts w:ascii="Verdana" w:hAnsi="Verdana" w:cs="Segoe UI"/>
              </w:rPr>
            </w:pPr>
          </w:p>
        </w:tc>
      </w:tr>
      <w:tr w:rsidR="00186819" w:rsidRPr="002E0212" w14:paraId="128E7E6B" w14:textId="77777777" w:rsidTr="00186819">
        <w:tc>
          <w:tcPr>
            <w:tcW w:w="340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3AF3C665" w14:textId="77777777" w:rsidR="00186819" w:rsidRPr="002E0212" w:rsidRDefault="00186819" w:rsidP="009E5C1F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2979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350EE3F0" w14:textId="77777777" w:rsidR="00186819" w:rsidRPr="002E0212" w:rsidRDefault="00186819" w:rsidP="009E5C1F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1483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174B4076" w14:textId="77777777" w:rsidR="00186819" w:rsidRPr="002E0212" w:rsidRDefault="00186819" w:rsidP="009E5C1F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1463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3CF4B347" w14:textId="77777777" w:rsidR="00186819" w:rsidRPr="002E0212" w:rsidRDefault="00186819" w:rsidP="009E5C1F">
            <w:pPr>
              <w:spacing w:line="360" w:lineRule="auto"/>
              <w:rPr>
                <w:rFonts w:ascii="Verdana" w:hAnsi="Verdana" w:cs="Segoe UI"/>
              </w:rPr>
            </w:pPr>
          </w:p>
        </w:tc>
      </w:tr>
    </w:tbl>
    <w:p w14:paraId="7F947741" w14:textId="77777777" w:rsidR="00186819" w:rsidRDefault="00186819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</w:p>
    <w:p w14:paraId="7DAFF524" w14:textId="77777777" w:rsidR="000B6207" w:rsidRPr="002A37BD" w:rsidRDefault="002A37BD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  <w:r w:rsidRPr="002A37BD">
        <w:rPr>
          <w:rFonts w:ascii="Verdana" w:hAnsi="Verdana" w:cs="Arial Black"/>
          <w:b/>
          <w:bCs/>
          <w:color w:val="C00000"/>
        </w:rPr>
        <w:t>Advantages/ hig</w:t>
      </w:r>
      <w:r w:rsidR="00D92182">
        <w:rPr>
          <w:rFonts w:ascii="Verdana" w:hAnsi="Verdana" w:cs="Arial Black"/>
          <w:b/>
          <w:bCs/>
          <w:color w:val="C00000"/>
        </w:rPr>
        <w:t>hlights of the</w:t>
      </w:r>
      <w:r w:rsidRPr="002A37BD">
        <w:rPr>
          <w:rFonts w:ascii="Verdana" w:hAnsi="Verdana" w:cs="Arial Black"/>
          <w:b/>
          <w:bCs/>
          <w:color w:val="C00000"/>
        </w:rPr>
        <w:t xml:space="preserve"> project</w:t>
      </w:r>
      <w:r>
        <w:rPr>
          <w:rFonts w:ascii="Verdana" w:hAnsi="Verdana" w:cs="Arial Black"/>
          <w:b/>
          <w:bCs/>
          <w:color w:val="C00000"/>
        </w:rPr>
        <w:t xml:space="preserve"> (Please elaborate)</w:t>
      </w:r>
    </w:p>
    <w:p w14:paraId="625C6215" w14:textId="77777777" w:rsidR="002A37BD" w:rsidRPr="00382C8B" w:rsidRDefault="002A37BD" w:rsidP="002A37BD">
      <w:pPr>
        <w:autoSpaceDE w:val="0"/>
        <w:autoSpaceDN w:val="0"/>
        <w:adjustRightInd w:val="0"/>
        <w:spacing w:after="0" w:line="240" w:lineRule="auto"/>
        <w:rPr>
          <w:rFonts w:ascii="Verdana" w:hAnsi="Verdana" w:cs="Arial Black"/>
          <w:b/>
          <w:bCs/>
          <w:color w:val="C00000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2A37BD" w:rsidRPr="00382C8B" w14:paraId="4535BA45" w14:textId="77777777" w:rsidTr="004368B4">
        <w:tc>
          <w:tcPr>
            <w:tcW w:w="934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0D2BB126" w14:textId="77777777" w:rsidR="002A37BD" w:rsidRPr="002E0212" w:rsidRDefault="002A37BD" w:rsidP="004368B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6037B966" w14:textId="77777777" w:rsidR="002A37BD" w:rsidRPr="002E0212" w:rsidRDefault="002A37BD" w:rsidP="004368B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54D0598B" w14:textId="77777777" w:rsidR="002A37BD" w:rsidRPr="002E0212" w:rsidRDefault="002A37BD" w:rsidP="004368B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5807FB04" w14:textId="77777777" w:rsidR="002A37BD" w:rsidRPr="002E0212" w:rsidRDefault="002A37BD" w:rsidP="004368B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</w:tc>
      </w:tr>
    </w:tbl>
    <w:p w14:paraId="3937BF89" w14:textId="77777777" w:rsidR="002A37BD" w:rsidRDefault="002A37BD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Cs/>
          <w:color w:val="000000"/>
        </w:rPr>
      </w:pPr>
    </w:p>
    <w:p w14:paraId="2ABBB5C6" w14:textId="77777777" w:rsidR="00D92182" w:rsidRPr="00D92182" w:rsidRDefault="00D92182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000000"/>
        </w:rPr>
      </w:pPr>
      <w:r w:rsidRPr="00D92182">
        <w:rPr>
          <w:rFonts w:ascii="Verdana" w:hAnsi="Verdana" w:cs="Arial Black"/>
          <w:b/>
          <w:bCs/>
          <w:color w:val="C00000"/>
        </w:rPr>
        <w:t>Why this project is unique and low risk opportunity?</w:t>
      </w:r>
    </w:p>
    <w:p w14:paraId="7E393FF2" w14:textId="77777777" w:rsidR="00D92182" w:rsidRPr="00382C8B" w:rsidRDefault="00D92182" w:rsidP="00D92182">
      <w:pPr>
        <w:autoSpaceDE w:val="0"/>
        <w:autoSpaceDN w:val="0"/>
        <w:adjustRightInd w:val="0"/>
        <w:spacing w:after="0" w:line="240" w:lineRule="auto"/>
        <w:rPr>
          <w:rFonts w:ascii="Verdana" w:hAnsi="Verdana" w:cs="Arial Black"/>
          <w:b/>
          <w:bCs/>
          <w:color w:val="C00000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D92182" w:rsidRPr="00382C8B" w14:paraId="1C7A1725" w14:textId="77777777" w:rsidTr="009E5C1F">
        <w:tc>
          <w:tcPr>
            <w:tcW w:w="934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75573101" w14:textId="77777777" w:rsidR="00D92182" w:rsidRPr="002E0212" w:rsidRDefault="00D92182" w:rsidP="009E5C1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2CFFEA93" w14:textId="77777777" w:rsidR="00D92182" w:rsidRPr="002E0212" w:rsidRDefault="00D92182" w:rsidP="009E5C1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70D6E2F0" w14:textId="77777777" w:rsidR="00D92182" w:rsidRPr="002E0212" w:rsidRDefault="00D92182" w:rsidP="009E5C1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7ECD13B6" w14:textId="77777777" w:rsidR="00D92182" w:rsidRPr="002E0212" w:rsidRDefault="00D92182" w:rsidP="009E5C1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</w:tc>
      </w:tr>
    </w:tbl>
    <w:p w14:paraId="12D69AD2" w14:textId="77777777" w:rsidR="00D92182" w:rsidRPr="00382C8B" w:rsidRDefault="00D92182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Cs/>
          <w:color w:val="000000"/>
        </w:rPr>
      </w:pPr>
    </w:p>
    <w:p w14:paraId="4DFE1C7E" w14:textId="77777777" w:rsidR="00256BA9" w:rsidRPr="00382C8B" w:rsidRDefault="00256BA9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  <w:r w:rsidRPr="00382C8B">
        <w:rPr>
          <w:rFonts w:ascii="Verdana" w:hAnsi="Verdana" w:cs="Arial Black"/>
          <w:b/>
          <w:bCs/>
          <w:color w:val="C00000"/>
        </w:rPr>
        <w:t>Total timeframe required to complete the project- including all phases</w:t>
      </w:r>
    </w:p>
    <w:p w14:paraId="2897DC13" w14:textId="77777777" w:rsidR="00256BA9" w:rsidRPr="00382C8B" w:rsidRDefault="00256BA9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Cs/>
          <w:color w:val="000000"/>
        </w:rPr>
      </w:pPr>
    </w:p>
    <w:tbl>
      <w:tblPr>
        <w:tblStyle w:val="TableGrid"/>
        <w:tblW w:w="9330" w:type="dxa"/>
        <w:tblLook w:val="04A0" w:firstRow="1" w:lastRow="0" w:firstColumn="1" w:lastColumn="0" w:noHBand="0" w:noVBand="1"/>
      </w:tblPr>
      <w:tblGrid>
        <w:gridCol w:w="1151"/>
        <w:gridCol w:w="5578"/>
        <w:gridCol w:w="1191"/>
        <w:gridCol w:w="1410"/>
      </w:tblGrid>
      <w:tr w:rsidR="00C51BBC" w:rsidRPr="00382C8B" w14:paraId="3C466DC3" w14:textId="77777777" w:rsidTr="00C51BBC">
        <w:tc>
          <w:tcPr>
            <w:tcW w:w="1154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64E2979F" w14:textId="77777777" w:rsidR="00C51BBC" w:rsidRPr="00382C8B" w:rsidRDefault="00C51BBC" w:rsidP="004368B4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 w:rsidRPr="00382C8B">
              <w:rPr>
                <w:rFonts w:ascii="Verdana" w:hAnsi="Verdana" w:cs="Segoe UI"/>
                <w:b/>
                <w:sz w:val="20"/>
                <w:szCs w:val="20"/>
              </w:rPr>
              <w:t>PHASES</w:t>
            </w:r>
          </w:p>
        </w:tc>
        <w:tc>
          <w:tcPr>
            <w:tcW w:w="5822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63DF9CFB" w14:textId="77777777" w:rsidR="00C51BBC" w:rsidRPr="00382C8B" w:rsidRDefault="00C51BBC" w:rsidP="004368B4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 w:rsidRPr="00382C8B">
              <w:rPr>
                <w:rFonts w:ascii="Verdana" w:hAnsi="Verdana" w:cs="Segoe UI"/>
                <w:b/>
                <w:sz w:val="20"/>
                <w:szCs w:val="20"/>
              </w:rPr>
              <w:t>DESCRIPTION</w:t>
            </w:r>
          </w:p>
        </w:tc>
        <w:tc>
          <w:tcPr>
            <w:tcW w:w="1191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14962A72" w14:textId="77777777" w:rsidR="00C51BBC" w:rsidRPr="00382C8B" w:rsidRDefault="00C51BBC" w:rsidP="004368B4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382C8B">
              <w:rPr>
                <w:rFonts w:ascii="Verdana" w:hAnsi="Verdana" w:cs="Segoe UI"/>
                <w:b/>
                <w:sz w:val="20"/>
                <w:szCs w:val="20"/>
              </w:rPr>
              <w:t>NO OF MONTHS</w:t>
            </w:r>
          </w:p>
        </w:tc>
        <w:tc>
          <w:tcPr>
            <w:tcW w:w="1163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5FE7020C" w14:textId="77777777" w:rsidR="00C51BBC" w:rsidRPr="00382C8B" w:rsidRDefault="00C51BBC" w:rsidP="004368B4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>FUNDING REQUIRED IN $ M</w:t>
            </w:r>
          </w:p>
        </w:tc>
      </w:tr>
      <w:tr w:rsidR="00C51BBC" w:rsidRPr="00382C8B" w14:paraId="3BAC9A12" w14:textId="77777777" w:rsidTr="00C51BBC">
        <w:tc>
          <w:tcPr>
            <w:tcW w:w="1154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74ED9ECA" w14:textId="77777777" w:rsidR="00C51BBC" w:rsidRPr="002E0212" w:rsidRDefault="00C51BBC" w:rsidP="004368B4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Phase 1</w:t>
            </w:r>
          </w:p>
        </w:tc>
        <w:tc>
          <w:tcPr>
            <w:tcW w:w="5822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5AF19A20" w14:textId="77777777" w:rsidR="00C51BBC" w:rsidRPr="002E0212" w:rsidRDefault="00C51BBC" w:rsidP="004368B4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1191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01B2A973" w14:textId="77777777" w:rsidR="00C51BBC" w:rsidRPr="002E0212" w:rsidRDefault="00C51BBC" w:rsidP="004368B4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1163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3E1B62DD" w14:textId="77777777" w:rsidR="00C51BBC" w:rsidRPr="002E0212" w:rsidRDefault="00C51BBC" w:rsidP="004368B4">
            <w:pPr>
              <w:spacing w:line="360" w:lineRule="auto"/>
              <w:rPr>
                <w:rFonts w:ascii="Verdana" w:hAnsi="Verdana" w:cs="Segoe UI"/>
              </w:rPr>
            </w:pPr>
          </w:p>
        </w:tc>
      </w:tr>
      <w:tr w:rsidR="00C51BBC" w:rsidRPr="00382C8B" w14:paraId="3668B6FF" w14:textId="77777777" w:rsidTr="00C51BBC">
        <w:tc>
          <w:tcPr>
            <w:tcW w:w="1154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679F7097" w14:textId="77777777" w:rsidR="00C51BBC" w:rsidRPr="002E0212" w:rsidRDefault="00C51BBC" w:rsidP="00256BA9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Phase 2</w:t>
            </w:r>
          </w:p>
        </w:tc>
        <w:tc>
          <w:tcPr>
            <w:tcW w:w="5822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6AAF38B4" w14:textId="77777777" w:rsidR="00C51BBC" w:rsidRPr="002E0212" w:rsidRDefault="00C51BBC" w:rsidP="00256BA9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1191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5F1F4827" w14:textId="77777777" w:rsidR="00C51BBC" w:rsidRPr="002E0212" w:rsidRDefault="00C51BBC" w:rsidP="00256BA9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1163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4E1FD62F" w14:textId="77777777" w:rsidR="00C51BBC" w:rsidRPr="002E0212" w:rsidRDefault="00C51BBC" w:rsidP="00256BA9">
            <w:pPr>
              <w:spacing w:line="360" w:lineRule="auto"/>
              <w:rPr>
                <w:rFonts w:ascii="Verdana" w:hAnsi="Verdana" w:cs="Segoe UI"/>
              </w:rPr>
            </w:pPr>
          </w:p>
        </w:tc>
      </w:tr>
      <w:tr w:rsidR="00C51BBC" w:rsidRPr="00382C8B" w14:paraId="03F8AA91" w14:textId="77777777" w:rsidTr="00C51BBC">
        <w:tc>
          <w:tcPr>
            <w:tcW w:w="1154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6A411A05" w14:textId="77777777" w:rsidR="00C51BBC" w:rsidRPr="002E0212" w:rsidRDefault="00C51BBC" w:rsidP="00256BA9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Phase 3</w:t>
            </w:r>
          </w:p>
        </w:tc>
        <w:tc>
          <w:tcPr>
            <w:tcW w:w="5822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5E90134C" w14:textId="77777777" w:rsidR="00C51BBC" w:rsidRPr="002E0212" w:rsidRDefault="00C51BBC" w:rsidP="00256BA9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1191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58413083" w14:textId="77777777" w:rsidR="00C51BBC" w:rsidRPr="002E0212" w:rsidRDefault="00C51BBC" w:rsidP="00256BA9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1163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57EEECA0" w14:textId="77777777" w:rsidR="00C51BBC" w:rsidRPr="002E0212" w:rsidRDefault="00C51BBC" w:rsidP="00256BA9">
            <w:pPr>
              <w:spacing w:line="360" w:lineRule="auto"/>
              <w:rPr>
                <w:rFonts w:ascii="Verdana" w:hAnsi="Verdana" w:cs="Segoe UI"/>
              </w:rPr>
            </w:pPr>
          </w:p>
        </w:tc>
      </w:tr>
      <w:tr w:rsidR="00C51BBC" w:rsidRPr="00382C8B" w14:paraId="0AE36876" w14:textId="77777777" w:rsidTr="00C51BBC">
        <w:tc>
          <w:tcPr>
            <w:tcW w:w="1154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75B43A7D" w14:textId="77777777" w:rsidR="00C51BBC" w:rsidRPr="002E0212" w:rsidRDefault="00C51BBC" w:rsidP="00256BA9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Phase 4</w:t>
            </w:r>
          </w:p>
        </w:tc>
        <w:tc>
          <w:tcPr>
            <w:tcW w:w="5822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1E34C7FF" w14:textId="77777777" w:rsidR="00C51BBC" w:rsidRPr="002E0212" w:rsidRDefault="00C51BBC" w:rsidP="00256BA9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1191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69E93B67" w14:textId="77777777" w:rsidR="00C51BBC" w:rsidRPr="002E0212" w:rsidRDefault="00C51BBC" w:rsidP="00256BA9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1163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3398E058" w14:textId="77777777" w:rsidR="00C51BBC" w:rsidRPr="002E0212" w:rsidRDefault="00C51BBC" w:rsidP="00256BA9">
            <w:pPr>
              <w:spacing w:line="360" w:lineRule="auto"/>
              <w:rPr>
                <w:rFonts w:ascii="Verdana" w:hAnsi="Verdana" w:cs="Segoe UI"/>
              </w:rPr>
            </w:pPr>
          </w:p>
        </w:tc>
      </w:tr>
      <w:tr w:rsidR="00C51BBC" w:rsidRPr="00382C8B" w14:paraId="561A5054" w14:textId="77777777" w:rsidTr="00C51BBC">
        <w:tc>
          <w:tcPr>
            <w:tcW w:w="1154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512B3E33" w14:textId="77777777" w:rsidR="00C51BBC" w:rsidRPr="002E0212" w:rsidRDefault="00C51BBC" w:rsidP="00256BA9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Phase 5</w:t>
            </w:r>
          </w:p>
        </w:tc>
        <w:tc>
          <w:tcPr>
            <w:tcW w:w="5822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02FE0160" w14:textId="77777777" w:rsidR="00C51BBC" w:rsidRPr="002E0212" w:rsidRDefault="00C51BBC" w:rsidP="00256BA9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1191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658760FE" w14:textId="77777777" w:rsidR="00C51BBC" w:rsidRPr="002E0212" w:rsidRDefault="00C51BBC" w:rsidP="00256BA9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1163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15A0D50F" w14:textId="77777777" w:rsidR="00C51BBC" w:rsidRPr="002E0212" w:rsidRDefault="00C51BBC" w:rsidP="00256BA9">
            <w:pPr>
              <w:spacing w:line="360" w:lineRule="auto"/>
              <w:rPr>
                <w:rFonts w:ascii="Verdana" w:hAnsi="Verdana" w:cs="Segoe UI"/>
              </w:rPr>
            </w:pPr>
          </w:p>
        </w:tc>
      </w:tr>
      <w:tr w:rsidR="00C51BBC" w:rsidRPr="00382C8B" w14:paraId="718ECC79" w14:textId="77777777" w:rsidTr="00C51BBC">
        <w:tc>
          <w:tcPr>
            <w:tcW w:w="6976" w:type="dxa"/>
            <w:gridSpan w:val="2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FD966" w:themeFill="accent4" w:themeFillTint="99"/>
          </w:tcPr>
          <w:p w14:paraId="4A8882FA" w14:textId="77777777" w:rsidR="00C51BBC" w:rsidRPr="00382C8B" w:rsidRDefault="00C51BBC" w:rsidP="004368B4">
            <w:pPr>
              <w:spacing w:line="360" w:lineRule="auto"/>
              <w:rPr>
                <w:rFonts w:ascii="Verdana" w:hAnsi="Verdana" w:cs="Segoe UI"/>
                <w:b/>
                <w:sz w:val="20"/>
                <w:szCs w:val="20"/>
              </w:rPr>
            </w:pPr>
            <w:r w:rsidRPr="00382C8B">
              <w:rPr>
                <w:rFonts w:ascii="Verdana" w:hAnsi="Verdana" w:cs="Segoe UI"/>
                <w:b/>
                <w:sz w:val="20"/>
                <w:szCs w:val="20"/>
              </w:rPr>
              <w:t>TOTAL TIME (IN MONTHS)</w:t>
            </w:r>
            <w:r>
              <w:rPr>
                <w:rFonts w:ascii="Verdana" w:hAnsi="Verdana" w:cs="Segoe UI"/>
                <w:b/>
                <w:sz w:val="20"/>
                <w:szCs w:val="20"/>
              </w:rPr>
              <w:t>/ FUNDING</w:t>
            </w:r>
            <w:r w:rsidRPr="00382C8B">
              <w:rPr>
                <w:rFonts w:ascii="Verdana" w:hAnsi="Verdana" w:cs="Segoe UI"/>
                <w:b/>
                <w:sz w:val="20"/>
                <w:szCs w:val="20"/>
              </w:rPr>
              <w:t xml:space="preserve"> REQUIRED</w:t>
            </w:r>
          </w:p>
        </w:tc>
        <w:tc>
          <w:tcPr>
            <w:tcW w:w="1191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FD966" w:themeFill="accent4" w:themeFillTint="99"/>
          </w:tcPr>
          <w:p w14:paraId="72159034" w14:textId="77777777" w:rsidR="00C51BBC" w:rsidRPr="00382C8B" w:rsidRDefault="00C51BBC" w:rsidP="004368B4">
            <w:pPr>
              <w:spacing w:line="360" w:lineRule="auto"/>
              <w:rPr>
                <w:rFonts w:ascii="Verdana" w:hAnsi="Verdana" w:cs="Segoe UI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FD966" w:themeFill="accent4" w:themeFillTint="99"/>
          </w:tcPr>
          <w:p w14:paraId="4049FD7F" w14:textId="77777777" w:rsidR="00C51BBC" w:rsidRPr="00382C8B" w:rsidRDefault="00C51BBC" w:rsidP="004368B4">
            <w:pPr>
              <w:spacing w:line="360" w:lineRule="auto"/>
              <w:rPr>
                <w:rFonts w:ascii="Verdana" w:hAnsi="Verdana" w:cs="Segoe UI"/>
                <w:b/>
                <w:sz w:val="20"/>
                <w:szCs w:val="20"/>
              </w:rPr>
            </w:pPr>
          </w:p>
        </w:tc>
      </w:tr>
    </w:tbl>
    <w:p w14:paraId="0E4727E9" w14:textId="77777777" w:rsidR="00256BA9" w:rsidRPr="00382C8B" w:rsidRDefault="00256BA9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Cs/>
          <w:color w:val="000000"/>
        </w:rPr>
      </w:pPr>
    </w:p>
    <w:p w14:paraId="5AD2C320" w14:textId="77777777" w:rsidR="00D851E2" w:rsidRDefault="00D851E2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Cs/>
          <w:color w:val="000000"/>
        </w:rPr>
      </w:pPr>
    </w:p>
    <w:p w14:paraId="62948647" w14:textId="77777777" w:rsidR="00233347" w:rsidRDefault="00233347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  <w:r w:rsidRPr="00C51BBC">
        <w:rPr>
          <w:rFonts w:ascii="Verdana" w:hAnsi="Verdana" w:cs="Arial Black"/>
          <w:b/>
          <w:bCs/>
          <w:color w:val="C00000"/>
        </w:rPr>
        <w:t>Total Cost of the project</w:t>
      </w:r>
      <w:r w:rsidR="00C51BBC" w:rsidRPr="00C51BBC">
        <w:rPr>
          <w:rFonts w:ascii="Verdana" w:hAnsi="Verdana" w:cs="Arial Black"/>
          <w:b/>
          <w:bCs/>
          <w:color w:val="C00000"/>
        </w:rPr>
        <w:t xml:space="preserve"> (in US$</w:t>
      </w:r>
      <w:r w:rsidR="004955C6">
        <w:rPr>
          <w:rFonts w:ascii="Verdana" w:hAnsi="Verdana" w:cs="Arial Black"/>
          <w:b/>
          <w:bCs/>
          <w:color w:val="C00000"/>
        </w:rPr>
        <w:t xml:space="preserve"> M</w:t>
      </w:r>
      <w:r w:rsidR="00C51BBC" w:rsidRPr="00C51BBC">
        <w:rPr>
          <w:rFonts w:ascii="Verdana" w:hAnsi="Verdana" w:cs="Arial Black"/>
          <w:b/>
          <w:bCs/>
          <w:color w:val="C00000"/>
        </w:rPr>
        <w:t>)</w:t>
      </w:r>
      <w:r w:rsidRPr="00C51BBC">
        <w:rPr>
          <w:rFonts w:ascii="Verdana" w:hAnsi="Verdana" w:cs="Arial Black"/>
          <w:b/>
          <w:bCs/>
          <w:color w:val="C00000"/>
        </w:rPr>
        <w:t>:</w:t>
      </w:r>
    </w:p>
    <w:p w14:paraId="76F041F5" w14:textId="77777777" w:rsidR="00D851E2" w:rsidRDefault="00D851E2" w:rsidP="00D851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Cs/>
          <w:color w:val="000000"/>
        </w:rPr>
      </w:pPr>
    </w:p>
    <w:tbl>
      <w:tblPr>
        <w:tblStyle w:val="TableGrid"/>
        <w:tblW w:w="3225" w:type="dxa"/>
        <w:tblLook w:val="04A0" w:firstRow="1" w:lastRow="0" w:firstColumn="1" w:lastColumn="0" w:noHBand="0" w:noVBand="1"/>
      </w:tblPr>
      <w:tblGrid>
        <w:gridCol w:w="3225"/>
      </w:tblGrid>
      <w:tr w:rsidR="00D851E2" w:rsidRPr="00382C8B" w14:paraId="1E72AC7D" w14:textId="77777777" w:rsidTr="005A3212">
        <w:tc>
          <w:tcPr>
            <w:tcW w:w="322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70AD47" w:themeColor="accent6"/>
              <w:right w:val="double" w:sz="4" w:space="0" w:color="538135" w:themeColor="accent6" w:themeShade="BF"/>
            </w:tcBorders>
          </w:tcPr>
          <w:p w14:paraId="7A1F50FB" w14:textId="77777777" w:rsidR="00D851E2" w:rsidRPr="002E0212" w:rsidRDefault="00D851E2" w:rsidP="004368B4">
            <w:pPr>
              <w:spacing w:line="360" w:lineRule="auto"/>
              <w:rPr>
                <w:rFonts w:ascii="Verdana" w:hAnsi="Verdana" w:cs="Segoe UI"/>
              </w:rPr>
            </w:pPr>
          </w:p>
        </w:tc>
      </w:tr>
    </w:tbl>
    <w:p w14:paraId="30500244" w14:textId="77777777" w:rsidR="00D851E2" w:rsidRDefault="00D851E2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</w:p>
    <w:p w14:paraId="0873AFCA" w14:textId="77777777" w:rsidR="00D851E2" w:rsidRPr="00C51BBC" w:rsidRDefault="00D851E2" w:rsidP="00D851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  <w:r>
        <w:rPr>
          <w:rFonts w:ascii="Verdana" w:hAnsi="Verdana" w:cs="Arial Black"/>
          <w:b/>
          <w:bCs/>
          <w:color w:val="C00000"/>
        </w:rPr>
        <w:t>Total</w:t>
      </w:r>
      <w:r w:rsidRPr="00C51BBC">
        <w:rPr>
          <w:rFonts w:ascii="Verdana" w:hAnsi="Verdana" w:cs="Arial Black"/>
          <w:b/>
          <w:bCs/>
          <w:color w:val="C00000"/>
        </w:rPr>
        <w:t xml:space="preserve"> funding required</w:t>
      </w:r>
      <w:r w:rsidR="004955C6">
        <w:rPr>
          <w:rFonts w:ascii="Verdana" w:hAnsi="Verdana" w:cs="Arial Black"/>
          <w:b/>
          <w:bCs/>
          <w:color w:val="C00000"/>
        </w:rPr>
        <w:t xml:space="preserve"> (in US$M)</w:t>
      </w:r>
      <w:r w:rsidRPr="00C51BBC">
        <w:rPr>
          <w:rFonts w:ascii="Verdana" w:hAnsi="Verdana" w:cs="Arial Black"/>
          <w:b/>
          <w:bCs/>
          <w:color w:val="C00000"/>
        </w:rPr>
        <w:t>:</w:t>
      </w:r>
    </w:p>
    <w:p w14:paraId="592B9DFD" w14:textId="77777777" w:rsidR="00C51BBC" w:rsidRDefault="00C51BBC" w:rsidP="00C51B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Cs/>
          <w:color w:val="000000"/>
        </w:rPr>
      </w:pPr>
    </w:p>
    <w:tbl>
      <w:tblPr>
        <w:tblStyle w:val="TableGrid"/>
        <w:tblW w:w="6015" w:type="dxa"/>
        <w:tblLook w:val="04A0" w:firstRow="1" w:lastRow="0" w:firstColumn="1" w:lastColumn="0" w:noHBand="0" w:noVBand="1"/>
      </w:tblPr>
      <w:tblGrid>
        <w:gridCol w:w="1875"/>
        <w:gridCol w:w="1980"/>
        <w:gridCol w:w="2160"/>
      </w:tblGrid>
      <w:tr w:rsidR="00D851E2" w:rsidRPr="00382C8B" w14:paraId="3FB5787A" w14:textId="77777777" w:rsidTr="00D851E2">
        <w:trPr>
          <w:trHeight w:val="447"/>
        </w:trPr>
        <w:tc>
          <w:tcPr>
            <w:tcW w:w="187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7958E94B" w14:textId="77777777" w:rsidR="00D851E2" w:rsidRPr="00D851E2" w:rsidRDefault="00D851E2" w:rsidP="00D851E2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 w:rsidRPr="00D851E2">
              <w:rPr>
                <w:rFonts w:ascii="Verdana" w:hAnsi="Verdana" w:cs="Segoe UI"/>
                <w:b/>
                <w:sz w:val="20"/>
                <w:szCs w:val="20"/>
              </w:rPr>
              <w:t>DEBT</w:t>
            </w:r>
          </w:p>
        </w:tc>
        <w:tc>
          <w:tcPr>
            <w:tcW w:w="19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62FAE226" w14:textId="77777777" w:rsidR="00D851E2" w:rsidRPr="00D851E2" w:rsidRDefault="00D851E2" w:rsidP="00D851E2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 w:rsidRPr="00D851E2">
              <w:rPr>
                <w:rFonts w:ascii="Verdana" w:hAnsi="Verdana" w:cs="Segoe UI"/>
                <w:b/>
                <w:sz w:val="20"/>
                <w:szCs w:val="20"/>
              </w:rPr>
              <w:t>EQUITY</w:t>
            </w:r>
          </w:p>
        </w:tc>
        <w:tc>
          <w:tcPr>
            <w:tcW w:w="216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4DC2A80A" w14:textId="77777777" w:rsidR="00D851E2" w:rsidRPr="00D851E2" w:rsidRDefault="00D851E2" w:rsidP="00D851E2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 w:rsidRPr="00D851E2">
              <w:rPr>
                <w:rFonts w:ascii="Verdana" w:hAnsi="Verdana" w:cs="Segoe UI"/>
                <w:b/>
                <w:sz w:val="20"/>
                <w:szCs w:val="20"/>
              </w:rPr>
              <w:t>TOTAL</w:t>
            </w:r>
          </w:p>
        </w:tc>
      </w:tr>
      <w:tr w:rsidR="00D851E2" w:rsidRPr="00382C8B" w14:paraId="5422D7C4" w14:textId="77777777" w:rsidTr="00D851E2">
        <w:tc>
          <w:tcPr>
            <w:tcW w:w="187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2FDBA8ED" w14:textId="77777777" w:rsidR="00D851E2" w:rsidRPr="002E0212" w:rsidRDefault="00D851E2" w:rsidP="004368B4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19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18EC6650" w14:textId="77777777" w:rsidR="00D851E2" w:rsidRPr="002E0212" w:rsidRDefault="00D851E2" w:rsidP="004368B4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216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401DD937" w14:textId="77777777" w:rsidR="00D851E2" w:rsidRPr="002E0212" w:rsidRDefault="00D851E2" w:rsidP="004368B4">
            <w:pPr>
              <w:spacing w:line="360" w:lineRule="auto"/>
              <w:rPr>
                <w:rFonts w:ascii="Verdana" w:hAnsi="Verdana" w:cs="Segoe UI"/>
              </w:rPr>
            </w:pPr>
          </w:p>
        </w:tc>
      </w:tr>
    </w:tbl>
    <w:p w14:paraId="57BC4A4D" w14:textId="77777777" w:rsidR="00C51BBC" w:rsidRPr="00382C8B" w:rsidRDefault="00C51BBC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Cs/>
          <w:color w:val="000000"/>
        </w:rPr>
      </w:pPr>
    </w:p>
    <w:p w14:paraId="6D7B4C7A" w14:textId="77777777" w:rsidR="005A3212" w:rsidRDefault="005A3212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</w:p>
    <w:p w14:paraId="2E31E2BA" w14:textId="77777777" w:rsidR="005A3212" w:rsidRPr="0015145D" w:rsidRDefault="005A3212" w:rsidP="005A32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  <w:r w:rsidRPr="0015145D">
        <w:rPr>
          <w:rFonts w:ascii="Verdana" w:hAnsi="Verdana" w:cs="Arial Black"/>
          <w:b/>
          <w:bCs/>
          <w:color w:val="C00000"/>
        </w:rPr>
        <w:t>Means of Finance</w:t>
      </w:r>
    </w:p>
    <w:p w14:paraId="4AD3BD88" w14:textId="77777777" w:rsidR="005A3212" w:rsidRPr="00382C8B" w:rsidRDefault="005A3212" w:rsidP="005A32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Cs/>
          <w:color w:val="000000"/>
        </w:rPr>
      </w:pP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621"/>
        <w:gridCol w:w="6024"/>
        <w:gridCol w:w="1530"/>
        <w:gridCol w:w="1191"/>
      </w:tblGrid>
      <w:tr w:rsidR="005A3212" w:rsidRPr="00382C8B" w14:paraId="78717887" w14:textId="77777777" w:rsidTr="009E5C1F">
        <w:tc>
          <w:tcPr>
            <w:tcW w:w="621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381ADA95" w14:textId="77777777" w:rsidR="005A3212" w:rsidRPr="00382C8B" w:rsidRDefault="005A3212" w:rsidP="009E5C1F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 w:rsidRPr="00382C8B">
              <w:rPr>
                <w:rFonts w:ascii="Verdana" w:hAnsi="Verdana" w:cs="Segoe UI"/>
                <w:b/>
                <w:sz w:val="20"/>
                <w:szCs w:val="20"/>
              </w:rPr>
              <w:t>SL NO</w:t>
            </w:r>
          </w:p>
        </w:tc>
        <w:tc>
          <w:tcPr>
            <w:tcW w:w="6024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7940473D" w14:textId="77777777" w:rsidR="005A3212" w:rsidRPr="00382C8B" w:rsidRDefault="005A3212" w:rsidP="009E5C1F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 w:rsidRPr="00382C8B">
              <w:rPr>
                <w:rFonts w:ascii="Verdana" w:hAnsi="Verdana" w:cs="Segoe UI"/>
                <w:b/>
                <w:sz w:val="20"/>
                <w:szCs w:val="20"/>
              </w:rPr>
              <w:t>PARTICULARS</w:t>
            </w:r>
          </w:p>
        </w:tc>
        <w:tc>
          <w:tcPr>
            <w:tcW w:w="153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31F9E972" w14:textId="77777777" w:rsidR="005A3212" w:rsidRPr="00382C8B" w:rsidRDefault="005A3212" w:rsidP="009E5C1F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382C8B">
              <w:rPr>
                <w:rFonts w:ascii="Verdana" w:hAnsi="Verdana" w:cs="Segoe UI"/>
                <w:b/>
                <w:sz w:val="20"/>
                <w:szCs w:val="20"/>
              </w:rPr>
              <w:t>US$ MILLION</w:t>
            </w:r>
          </w:p>
        </w:tc>
        <w:tc>
          <w:tcPr>
            <w:tcW w:w="1191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5B7D7EAC" w14:textId="77777777" w:rsidR="005A3212" w:rsidRPr="00382C8B" w:rsidRDefault="005A3212" w:rsidP="009E5C1F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382C8B">
              <w:rPr>
                <w:rFonts w:ascii="Verdana" w:hAnsi="Verdana" w:cs="Segoe UI"/>
                <w:b/>
                <w:sz w:val="20"/>
                <w:szCs w:val="20"/>
              </w:rPr>
              <w:t>% CAPITAL</w:t>
            </w:r>
          </w:p>
        </w:tc>
      </w:tr>
      <w:tr w:rsidR="005A3212" w:rsidRPr="00382C8B" w14:paraId="01447651" w14:textId="77777777" w:rsidTr="009E5C1F">
        <w:tc>
          <w:tcPr>
            <w:tcW w:w="621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3429D066" w14:textId="77777777" w:rsidR="005A3212" w:rsidRPr="002E0212" w:rsidRDefault="005A3212" w:rsidP="009E5C1F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1</w:t>
            </w:r>
          </w:p>
        </w:tc>
        <w:tc>
          <w:tcPr>
            <w:tcW w:w="6024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432CAE8C" w14:textId="77777777" w:rsidR="005A3212" w:rsidRPr="002E0212" w:rsidRDefault="005A3212" w:rsidP="009E5C1F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EQUITY CAPITAL (BREAK UP GIVEN BELOW)</w:t>
            </w:r>
          </w:p>
        </w:tc>
        <w:tc>
          <w:tcPr>
            <w:tcW w:w="153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2431145E" w14:textId="77777777" w:rsidR="005A3212" w:rsidRPr="002E0212" w:rsidRDefault="005A3212" w:rsidP="009E5C1F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1191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09E71605" w14:textId="77777777" w:rsidR="005A3212" w:rsidRPr="002E0212" w:rsidRDefault="005A3212" w:rsidP="009E5C1F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%</w:t>
            </w:r>
          </w:p>
        </w:tc>
      </w:tr>
      <w:tr w:rsidR="005A3212" w:rsidRPr="00382C8B" w14:paraId="33BEB771" w14:textId="77777777" w:rsidTr="009E5C1F">
        <w:tc>
          <w:tcPr>
            <w:tcW w:w="621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3A7BB341" w14:textId="77777777" w:rsidR="005A3212" w:rsidRPr="002E0212" w:rsidRDefault="005A3212" w:rsidP="009E5C1F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3</w:t>
            </w:r>
          </w:p>
        </w:tc>
        <w:tc>
          <w:tcPr>
            <w:tcW w:w="6024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36989670" w14:textId="77777777" w:rsidR="005A3212" w:rsidRPr="002E0212" w:rsidRDefault="005A3212" w:rsidP="009E5C1F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DEBT FUNDING/ TERM LOAN</w:t>
            </w:r>
          </w:p>
        </w:tc>
        <w:tc>
          <w:tcPr>
            <w:tcW w:w="153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16D0131E" w14:textId="77777777" w:rsidR="005A3212" w:rsidRPr="002E0212" w:rsidRDefault="005A3212" w:rsidP="009E5C1F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1191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477A23DD" w14:textId="77777777" w:rsidR="005A3212" w:rsidRPr="002E0212" w:rsidRDefault="005A3212" w:rsidP="009E5C1F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%</w:t>
            </w:r>
          </w:p>
        </w:tc>
      </w:tr>
      <w:tr w:rsidR="005A3212" w:rsidRPr="00382C8B" w14:paraId="5996983E" w14:textId="77777777" w:rsidTr="009E5C1F">
        <w:tc>
          <w:tcPr>
            <w:tcW w:w="621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369041F1" w14:textId="77777777" w:rsidR="005A3212" w:rsidRPr="002E0212" w:rsidRDefault="005A3212" w:rsidP="009E5C1F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4</w:t>
            </w:r>
          </w:p>
        </w:tc>
        <w:tc>
          <w:tcPr>
            <w:tcW w:w="6024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573E96DD" w14:textId="77777777" w:rsidR="005A3212" w:rsidRPr="002E0212" w:rsidRDefault="005A3212" w:rsidP="009E5C1F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DEPOSITS &amp; ADVANCES</w:t>
            </w:r>
          </w:p>
        </w:tc>
        <w:tc>
          <w:tcPr>
            <w:tcW w:w="153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172E6DBC" w14:textId="77777777" w:rsidR="005A3212" w:rsidRPr="002E0212" w:rsidRDefault="005A3212" w:rsidP="009E5C1F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1191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6B3489C7" w14:textId="77777777" w:rsidR="005A3212" w:rsidRPr="002E0212" w:rsidRDefault="005A3212" w:rsidP="009E5C1F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%</w:t>
            </w:r>
          </w:p>
        </w:tc>
      </w:tr>
      <w:tr w:rsidR="005A3212" w:rsidRPr="00382C8B" w14:paraId="78B22A28" w14:textId="77777777" w:rsidTr="009E5C1F">
        <w:tc>
          <w:tcPr>
            <w:tcW w:w="621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015B7398" w14:textId="77777777" w:rsidR="005A3212" w:rsidRPr="002E0212" w:rsidRDefault="005A3212" w:rsidP="009E5C1F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lastRenderedPageBreak/>
              <w:t>5</w:t>
            </w:r>
          </w:p>
        </w:tc>
        <w:tc>
          <w:tcPr>
            <w:tcW w:w="6024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2C6E455E" w14:textId="77777777" w:rsidR="005A3212" w:rsidRPr="002E0212" w:rsidRDefault="005A3212" w:rsidP="009E5C1F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GRANTS/ SUBSIDIES</w:t>
            </w:r>
          </w:p>
        </w:tc>
        <w:tc>
          <w:tcPr>
            <w:tcW w:w="153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1D67F501" w14:textId="77777777" w:rsidR="005A3212" w:rsidRPr="002E0212" w:rsidRDefault="005A3212" w:rsidP="009E5C1F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1191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382EDBC7" w14:textId="77777777" w:rsidR="005A3212" w:rsidRPr="002E0212" w:rsidRDefault="005A3212" w:rsidP="009E5C1F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%</w:t>
            </w:r>
          </w:p>
        </w:tc>
      </w:tr>
      <w:tr w:rsidR="005A3212" w:rsidRPr="00382C8B" w14:paraId="4C548543" w14:textId="77777777" w:rsidTr="009E5C1F">
        <w:tc>
          <w:tcPr>
            <w:tcW w:w="621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6608465A" w14:textId="77777777" w:rsidR="005A3212" w:rsidRPr="002E0212" w:rsidRDefault="005A3212" w:rsidP="009E5C1F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5</w:t>
            </w:r>
          </w:p>
        </w:tc>
        <w:tc>
          <w:tcPr>
            <w:tcW w:w="6024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667FD46B" w14:textId="77777777" w:rsidR="005A3212" w:rsidRPr="002E0212" w:rsidRDefault="005A3212" w:rsidP="009E5C1F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OTHERS</w:t>
            </w:r>
          </w:p>
        </w:tc>
        <w:tc>
          <w:tcPr>
            <w:tcW w:w="153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5104F206" w14:textId="77777777" w:rsidR="005A3212" w:rsidRPr="002E0212" w:rsidRDefault="005A3212" w:rsidP="009E5C1F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1191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45C5B243" w14:textId="77777777" w:rsidR="005A3212" w:rsidRPr="002E0212" w:rsidRDefault="005A3212" w:rsidP="009E5C1F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%</w:t>
            </w:r>
          </w:p>
        </w:tc>
      </w:tr>
      <w:tr w:rsidR="005A3212" w:rsidRPr="00382C8B" w14:paraId="49C843B9" w14:textId="77777777" w:rsidTr="009E5C1F">
        <w:tc>
          <w:tcPr>
            <w:tcW w:w="621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FD966" w:themeFill="accent4" w:themeFillTint="99"/>
          </w:tcPr>
          <w:p w14:paraId="61893BC5" w14:textId="77777777" w:rsidR="005A3212" w:rsidRPr="00382C8B" w:rsidRDefault="005A3212" w:rsidP="009E5C1F">
            <w:pPr>
              <w:spacing w:line="360" w:lineRule="auto"/>
              <w:rPr>
                <w:rFonts w:ascii="Verdana" w:hAnsi="Verdana" w:cs="Segoe UI"/>
                <w:b/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FD966" w:themeFill="accent4" w:themeFillTint="99"/>
          </w:tcPr>
          <w:p w14:paraId="68C6EC00" w14:textId="77777777" w:rsidR="005A3212" w:rsidRPr="00382C8B" w:rsidRDefault="005A3212" w:rsidP="009E5C1F">
            <w:pPr>
              <w:spacing w:line="360" w:lineRule="auto"/>
              <w:rPr>
                <w:rFonts w:ascii="Verdana" w:hAnsi="Verdana" w:cs="Segoe UI"/>
                <w:b/>
                <w:sz w:val="20"/>
                <w:szCs w:val="20"/>
              </w:rPr>
            </w:pPr>
            <w:r w:rsidRPr="00382C8B">
              <w:rPr>
                <w:rFonts w:ascii="Verdana" w:hAnsi="Verdana" w:cs="Segoe UI"/>
                <w:b/>
                <w:sz w:val="20"/>
                <w:szCs w:val="20"/>
              </w:rPr>
              <w:t>TOTAL</w:t>
            </w:r>
          </w:p>
        </w:tc>
        <w:tc>
          <w:tcPr>
            <w:tcW w:w="153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FD966" w:themeFill="accent4" w:themeFillTint="99"/>
          </w:tcPr>
          <w:p w14:paraId="3258AA5F" w14:textId="77777777" w:rsidR="005A3212" w:rsidRPr="00382C8B" w:rsidRDefault="005A3212" w:rsidP="009E5C1F">
            <w:pPr>
              <w:spacing w:line="360" w:lineRule="auto"/>
              <w:rPr>
                <w:rFonts w:ascii="Verdana" w:hAnsi="Verdana" w:cs="Segoe UI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FD966" w:themeFill="accent4" w:themeFillTint="99"/>
          </w:tcPr>
          <w:p w14:paraId="0E8CC758" w14:textId="77777777" w:rsidR="005A3212" w:rsidRPr="00382C8B" w:rsidRDefault="005A3212" w:rsidP="009E5C1F">
            <w:pPr>
              <w:spacing w:line="360" w:lineRule="auto"/>
              <w:rPr>
                <w:rFonts w:ascii="Verdana" w:hAnsi="Verdana" w:cs="Segoe UI"/>
                <w:b/>
                <w:sz w:val="20"/>
                <w:szCs w:val="20"/>
              </w:rPr>
            </w:pPr>
            <w:r w:rsidRPr="00382C8B">
              <w:rPr>
                <w:rFonts w:ascii="Verdana" w:hAnsi="Verdana" w:cs="Segoe UI"/>
                <w:b/>
                <w:sz w:val="20"/>
                <w:szCs w:val="20"/>
              </w:rPr>
              <w:t>100%</w:t>
            </w:r>
          </w:p>
        </w:tc>
      </w:tr>
    </w:tbl>
    <w:p w14:paraId="22DAF85C" w14:textId="77777777" w:rsidR="005A3212" w:rsidRDefault="005A3212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</w:p>
    <w:p w14:paraId="4576A754" w14:textId="77777777" w:rsidR="005A3212" w:rsidRDefault="005A3212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</w:p>
    <w:p w14:paraId="73FE2D69" w14:textId="77777777" w:rsidR="005A3212" w:rsidRDefault="005A3212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</w:p>
    <w:p w14:paraId="7921048F" w14:textId="77777777" w:rsidR="00233347" w:rsidRPr="00C51BBC" w:rsidRDefault="004E1227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  <w:r w:rsidRPr="00C51BBC">
        <w:rPr>
          <w:rFonts w:ascii="Verdana" w:hAnsi="Verdana" w:cs="Arial Black"/>
          <w:b/>
          <w:bCs/>
          <w:color w:val="C00000"/>
        </w:rPr>
        <w:t>Description of</w:t>
      </w:r>
      <w:r w:rsidR="00233347" w:rsidRPr="00C51BBC">
        <w:rPr>
          <w:rFonts w:ascii="Verdana" w:hAnsi="Verdana" w:cs="Arial Black"/>
          <w:b/>
          <w:bCs/>
          <w:color w:val="C00000"/>
        </w:rPr>
        <w:t xml:space="preserve"> use of funds:</w:t>
      </w:r>
    </w:p>
    <w:p w14:paraId="02B8E60D" w14:textId="77777777" w:rsidR="00354A18" w:rsidRPr="00382C8B" w:rsidRDefault="00354A18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Cs/>
          <w:color w:val="000000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625"/>
        <w:gridCol w:w="7190"/>
        <w:gridCol w:w="1530"/>
      </w:tblGrid>
      <w:tr w:rsidR="00354A18" w:rsidRPr="00382C8B" w14:paraId="1C0CCD37" w14:textId="77777777" w:rsidTr="00045503">
        <w:tc>
          <w:tcPr>
            <w:tcW w:w="62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0A5E3D32" w14:textId="77777777" w:rsidR="00354A18" w:rsidRPr="00382C8B" w:rsidRDefault="00354A18" w:rsidP="004368B4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 w:rsidRPr="00382C8B">
              <w:rPr>
                <w:rFonts w:ascii="Verdana" w:hAnsi="Verdana" w:cs="Segoe UI"/>
                <w:b/>
                <w:sz w:val="20"/>
                <w:szCs w:val="20"/>
              </w:rPr>
              <w:t>SL NO</w:t>
            </w:r>
          </w:p>
        </w:tc>
        <w:tc>
          <w:tcPr>
            <w:tcW w:w="719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5C5E4AAE" w14:textId="77777777" w:rsidR="00354A18" w:rsidRPr="00382C8B" w:rsidRDefault="00354A18" w:rsidP="004368B4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 w:rsidRPr="00382C8B">
              <w:rPr>
                <w:rFonts w:ascii="Verdana" w:hAnsi="Verdana" w:cs="Segoe UI"/>
                <w:b/>
                <w:sz w:val="20"/>
                <w:szCs w:val="20"/>
              </w:rPr>
              <w:t>PARTICULARS</w:t>
            </w:r>
          </w:p>
        </w:tc>
        <w:tc>
          <w:tcPr>
            <w:tcW w:w="153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2863E9CB" w14:textId="77777777" w:rsidR="00354A18" w:rsidRPr="00382C8B" w:rsidRDefault="00354A18" w:rsidP="004368B4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382C8B">
              <w:rPr>
                <w:rFonts w:ascii="Verdana" w:hAnsi="Verdana" w:cs="Segoe UI"/>
                <w:b/>
                <w:sz w:val="20"/>
                <w:szCs w:val="20"/>
              </w:rPr>
              <w:t>US$ MILLION</w:t>
            </w:r>
          </w:p>
        </w:tc>
      </w:tr>
      <w:tr w:rsidR="00354A18" w:rsidRPr="00382C8B" w14:paraId="40B86483" w14:textId="77777777" w:rsidTr="00045503">
        <w:tc>
          <w:tcPr>
            <w:tcW w:w="62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322980DC" w14:textId="77777777" w:rsidR="00354A18" w:rsidRPr="002E0212" w:rsidRDefault="00354A18" w:rsidP="004368B4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1</w:t>
            </w:r>
          </w:p>
        </w:tc>
        <w:tc>
          <w:tcPr>
            <w:tcW w:w="719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7D415581" w14:textId="77777777" w:rsidR="00354A18" w:rsidRPr="002E0212" w:rsidRDefault="00102627" w:rsidP="004368B4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COST OF LAND</w:t>
            </w:r>
          </w:p>
        </w:tc>
        <w:tc>
          <w:tcPr>
            <w:tcW w:w="153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4E7A310B" w14:textId="77777777" w:rsidR="00354A18" w:rsidRPr="002E0212" w:rsidRDefault="00354A18" w:rsidP="004368B4">
            <w:pPr>
              <w:spacing w:line="360" w:lineRule="auto"/>
              <w:rPr>
                <w:rFonts w:ascii="Verdana" w:hAnsi="Verdana" w:cs="Segoe UI"/>
              </w:rPr>
            </w:pPr>
          </w:p>
        </w:tc>
      </w:tr>
      <w:tr w:rsidR="00012934" w:rsidRPr="00382C8B" w14:paraId="6201DBE1" w14:textId="77777777" w:rsidTr="00045503">
        <w:tc>
          <w:tcPr>
            <w:tcW w:w="62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7CF4D68B" w14:textId="77777777" w:rsidR="00012934" w:rsidRPr="002E0212" w:rsidRDefault="004D1D66" w:rsidP="004368B4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2</w:t>
            </w:r>
          </w:p>
        </w:tc>
        <w:tc>
          <w:tcPr>
            <w:tcW w:w="719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57D79458" w14:textId="77777777" w:rsidR="00012934" w:rsidRPr="002E0212" w:rsidRDefault="00102627" w:rsidP="004368B4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LAND IMPROVEMENTS</w:t>
            </w:r>
          </w:p>
        </w:tc>
        <w:tc>
          <w:tcPr>
            <w:tcW w:w="153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0462EBEF" w14:textId="77777777" w:rsidR="00012934" w:rsidRPr="002E0212" w:rsidRDefault="00012934" w:rsidP="004368B4">
            <w:pPr>
              <w:spacing w:line="360" w:lineRule="auto"/>
              <w:rPr>
                <w:rFonts w:ascii="Verdana" w:hAnsi="Verdana" w:cs="Segoe UI"/>
              </w:rPr>
            </w:pPr>
          </w:p>
        </w:tc>
      </w:tr>
      <w:tr w:rsidR="00354A18" w:rsidRPr="00382C8B" w14:paraId="1E4551C6" w14:textId="77777777" w:rsidTr="00045503">
        <w:tc>
          <w:tcPr>
            <w:tcW w:w="62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7C5D3F72" w14:textId="77777777" w:rsidR="00354A18" w:rsidRPr="002E0212" w:rsidRDefault="004D1D66" w:rsidP="004368B4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3</w:t>
            </w:r>
          </w:p>
        </w:tc>
        <w:tc>
          <w:tcPr>
            <w:tcW w:w="719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2057EA28" w14:textId="77777777" w:rsidR="00354A18" w:rsidRPr="002E0212" w:rsidRDefault="00102627" w:rsidP="004368B4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BUILDINGS AND FIXTURES</w:t>
            </w:r>
          </w:p>
        </w:tc>
        <w:tc>
          <w:tcPr>
            <w:tcW w:w="153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67BED02E" w14:textId="77777777" w:rsidR="00354A18" w:rsidRPr="002E0212" w:rsidRDefault="00354A18" w:rsidP="004368B4">
            <w:pPr>
              <w:spacing w:line="360" w:lineRule="auto"/>
              <w:rPr>
                <w:rFonts w:ascii="Verdana" w:hAnsi="Verdana" w:cs="Segoe UI"/>
              </w:rPr>
            </w:pPr>
          </w:p>
        </w:tc>
      </w:tr>
      <w:tr w:rsidR="00354A18" w:rsidRPr="00382C8B" w14:paraId="26A857AE" w14:textId="77777777" w:rsidTr="00045503">
        <w:tc>
          <w:tcPr>
            <w:tcW w:w="62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645EE355" w14:textId="77777777" w:rsidR="00354A18" w:rsidRPr="002E0212" w:rsidRDefault="004D1D66" w:rsidP="004368B4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4</w:t>
            </w:r>
          </w:p>
        </w:tc>
        <w:tc>
          <w:tcPr>
            <w:tcW w:w="719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27441BE2" w14:textId="77777777" w:rsidR="00354A18" w:rsidRPr="002E0212" w:rsidRDefault="00102627" w:rsidP="004368B4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PLANT AND MACHINERY</w:t>
            </w:r>
          </w:p>
        </w:tc>
        <w:tc>
          <w:tcPr>
            <w:tcW w:w="153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7AEE6512" w14:textId="77777777" w:rsidR="00354A18" w:rsidRPr="002E0212" w:rsidRDefault="00354A18" w:rsidP="004368B4">
            <w:pPr>
              <w:spacing w:line="360" w:lineRule="auto"/>
              <w:rPr>
                <w:rFonts w:ascii="Verdana" w:hAnsi="Verdana" w:cs="Segoe UI"/>
              </w:rPr>
            </w:pPr>
          </w:p>
        </w:tc>
      </w:tr>
      <w:tr w:rsidR="00354A18" w:rsidRPr="00382C8B" w14:paraId="72205CCF" w14:textId="77777777" w:rsidTr="00045503">
        <w:tc>
          <w:tcPr>
            <w:tcW w:w="62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233876AB" w14:textId="77777777" w:rsidR="00354A18" w:rsidRPr="002E0212" w:rsidRDefault="004D1D66" w:rsidP="004368B4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5</w:t>
            </w:r>
          </w:p>
        </w:tc>
        <w:tc>
          <w:tcPr>
            <w:tcW w:w="719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482D4A66" w14:textId="77777777" w:rsidR="00354A18" w:rsidRPr="002E0212" w:rsidRDefault="00102627" w:rsidP="004368B4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CIVIL WORKS</w:t>
            </w:r>
          </w:p>
        </w:tc>
        <w:tc>
          <w:tcPr>
            <w:tcW w:w="153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0C8C0173" w14:textId="77777777" w:rsidR="00354A18" w:rsidRPr="002E0212" w:rsidRDefault="00354A18" w:rsidP="004368B4">
            <w:pPr>
              <w:spacing w:line="360" w:lineRule="auto"/>
              <w:rPr>
                <w:rFonts w:ascii="Verdana" w:hAnsi="Verdana" w:cs="Segoe UI"/>
              </w:rPr>
            </w:pPr>
          </w:p>
        </w:tc>
      </w:tr>
      <w:tr w:rsidR="00354A18" w:rsidRPr="00382C8B" w14:paraId="33210D34" w14:textId="77777777" w:rsidTr="00045503">
        <w:tc>
          <w:tcPr>
            <w:tcW w:w="62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5E956EB4" w14:textId="77777777" w:rsidR="00354A18" w:rsidRPr="002E0212" w:rsidRDefault="004D1D66" w:rsidP="004368B4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6</w:t>
            </w:r>
          </w:p>
        </w:tc>
        <w:tc>
          <w:tcPr>
            <w:tcW w:w="719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25C4D2D3" w14:textId="77777777" w:rsidR="00354A18" w:rsidRPr="002E0212" w:rsidRDefault="00102627" w:rsidP="004368B4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PRELIMINARIES, PERMITS, APPROVALS ETC.</w:t>
            </w:r>
          </w:p>
        </w:tc>
        <w:tc>
          <w:tcPr>
            <w:tcW w:w="153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0AD89D8E" w14:textId="77777777" w:rsidR="00354A18" w:rsidRPr="002E0212" w:rsidRDefault="00354A18" w:rsidP="004368B4">
            <w:pPr>
              <w:spacing w:line="360" w:lineRule="auto"/>
              <w:rPr>
                <w:rFonts w:ascii="Verdana" w:hAnsi="Verdana" w:cs="Segoe UI"/>
              </w:rPr>
            </w:pPr>
          </w:p>
        </w:tc>
      </w:tr>
      <w:tr w:rsidR="00012934" w:rsidRPr="00382C8B" w14:paraId="5991B2C7" w14:textId="77777777" w:rsidTr="00045503">
        <w:tc>
          <w:tcPr>
            <w:tcW w:w="62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16045BB6" w14:textId="77777777" w:rsidR="00012934" w:rsidRPr="002E0212" w:rsidRDefault="004D1D66" w:rsidP="004368B4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7</w:t>
            </w:r>
          </w:p>
        </w:tc>
        <w:tc>
          <w:tcPr>
            <w:tcW w:w="719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403F0419" w14:textId="77777777" w:rsidR="00012934" w:rsidRPr="002E0212" w:rsidRDefault="00102627" w:rsidP="004368B4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WORKING CAPITAL</w:t>
            </w:r>
          </w:p>
        </w:tc>
        <w:tc>
          <w:tcPr>
            <w:tcW w:w="153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4C8D08A6" w14:textId="77777777" w:rsidR="00012934" w:rsidRPr="002E0212" w:rsidRDefault="00012934" w:rsidP="004368B4">
            <w:pPr>
              <w:spacing w:line="360" w:lineRule="auto"/>
              <w:rPr>
                <w:rFonts w:ascii="Verdana" w:hAnsi="Verdana" w:cs="Segoe UI"/>
              </w:rPr>
            </w:pPr>
          </w:p>
        </w:tc>
      </w:tr>
      <w:tr w:rsidR="00354A18" w:rsidRPr="00382C8B" w14:paraId="671155D2" w14:textId="77777777" w:rsidTr="00045503">
        <w:tc>
          <w:tcPr>
            <w:tcW w:w="62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45845A67" w14:textId="77777777" w:rsidR="00354A18" w:rsidRPr="002E0212" w:rsidRDefault="004D1D66" w:rsidP="004368B4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8</w:t>
            </w:r>
          </w:p>
        </w:tc>
        <w:tc>
          <w:tcPr>
            <w:tcW w:w="719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018D00A8" w14:textId="77777777" w:rsidR="00354A18" w:rsidRPr="002E0212" w:rsidRDefault="00102627" w:rsidP="004368B4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INTEREST RESERVE (TILL THE GENERATION OF REVENUE)</w:t>
            </w:r>
          </w:p>
        </w:tc>
        <w:tc>
          <w:tcPr>
            <w:tcW w:w="153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195EDB57" w14:textId="77777777" w:rsidR="00354A18" w:rsidRPr="002E0212" w:rsidRDefault="00354A18" w:rsidP="004368B4">
            <w:pPr>
              <w:spacing w:line="360" w:lineRule="auto"/>
              <w:rPr>
                <w:rFonts w:ascii="Verdana" w:hAnsi="Verdana" w:cs="Segoe UI"/>
              </w:rPr>
            </w:pPr>
          </w:p>
        </w:tc>
      </w:tr>
      <w:tr w:rsidR="00354A18" w:rsidRPr="00382C8B" w14:paraId="20FC1EFE" w14:textId="77777777" w:rsidTr="00045503">
        <w:tc>
          <w:tcPr>
            <w:tcW w:w="62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1F164DFE" w14:textId="77777777" w:rsidR="00354A18" w:rsidRPr="002E0212" w:rsidRDefault="004D1D66" w:rsidP="004368B4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9</w:t>
            </w:r>
          </w:p>
        </w:tc>
        <w:tc>
          <w:tcPr>
            <w:tcW w:w="719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35BACC43" w14:textId="77777777" w:rsidR="00354A18" w:rsidRPr="002E0212" w:rsidRDefault="00102627" w:rsidP="004368B4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CONTINGENCY</w:t>
            </w:r>
          </w:p>
        </w:tc>
        <w:tc>
          <w:tcPr>
            <w:tcW w:w="153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5A3AE8A6" w14:textId="77777777" w:rsidR="00354A18" w:rsidRPr="002E0212" w:rsidRDefault="00354A18" w:rsidP="004368B4">
            <w:pPr>
              <w:spacing w:line="360" w:lineRule="auto"/>
              <w:rPr>
                <w:rFonts w:ascii="Verdana" w:hAnsi="Verdana" w:cs="Segoe UI"/>
              </w:rPr>
            </w:pPr>
          </w:p>
        </w:tc>
      </w:tr>
      <w:tr w:rsidR="00354A18" w:rsidRPr="00382C8B" w14:paraId="39F2EDF9" w14:textId="77777777" w:rsidTr="00045503">
        <w:tc>
          <w:tcPr>
            <w:tcW w:w="62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033DC554" w14:textId="77777777" w:rsidR="00354A18" w:rsidRPr="002E0212" w:rsidRDefault="004D1D66" w:rsidP="004368B4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10</w:t>
            </w:r>
          </w:p>
        </w:tc>
        <w:tc>
          <w:tcPr>
            <w:tcW w:w="719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73C7CCD4" w14:textId="77777777" w:rsidR="00354A18" w:rsidRPr="002E0212" w:rsidRDefault="00102627" w:rsidP="004368B4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INSURANCE CHARGES</w:t>
            </w:r>
          </w:p>
        </w:tc>
        <w:tc>
          <w:tcPr>
            <w:tcW w:w="153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5309CC64" w14:textId="77777777" w:rsidR="00354A18" w:rsidRPr="002E0212" w:rsidRDefault="00354A18" w:rsidP="004368B4">
            <w:pPr>
              <w:spacing w:line="360" w:lineRule="auto"/>
              <w:rPr>
                <w:rFonts w:ascii="Verdana" w:hAnsi="Verdana" w:cs="Segoe UI"/>
              </w:rPr>
            </w:pPr>
          </w:p>
        </w:tc>
      </w:tr>
      <w:tr w:rsidR="004D1D66" w:rsidRPr="00382C8B" w14:paraId="1ECC3424" w14:textId="77777777" w:rsidTr="00045503">
        <w:tc>
          <w:tcPr>
            <w:tcW w:w="62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37A03489" w14:textId="77777777" w:rsidR="004D1D66" w:rsidRPr="002E0212" w:rsidRDefault="004D1D66" w:rsidP="004D1D66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11</w:t>
            </w:r>
          </w:p>
        </w:tc>
        <w:tc>
          <w:tcPr>
            <w:tcW w:w="719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180C45C3" w14:textId="77777777" w:rsidR="004D1D66" w:rsidRPr="002E0212" w:rsidRDefault="00102627" w:rsidP="004D1D66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LEGAL, PROFESSIONAL CHARGES</w:t>
            </w:r>
          </w:p>
        </w:tc>
        <w:tc>
          <w:tcPr>
            <w:tcW w:w="153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29DD0316" w14:textId="77777777" w:rsidR="004D1D66" w:rsidRPr="002E0212" w:rsidRDefault="004D1D66" w:rsidP="004D1D66">
            <w:pPr>
              <w:spacing w:line="360" w:lineRule="auto"/>
              <w:rPr>
                <w:rFonts w:ascii="Verdana" w:hAnsi="Verdana" w:cs="Segoe UI"/>
              </w:rPr>
            </w:pPr>
          </w:p>
        </w:tc>
      </w:tr>
      <w:tr w:rsidR="004D1D66" w:rsidRPr="00382C8B" w14:paraId="6DCA14C9" w14:textId="77777777" w:rsidTr="00045503">
        <w:tc>
          <w:tcPr>
            <w:tcW w:w="62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1AF9180E" w14:textId="77777777" w:rsidR="004D1D66" w:rsidRPr="002E0212" w:rsidRDefault="004D1D66" w:rsidP="004368B4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12</w:t>
            </w:r>
          </w:p>
        </w:tc>
        <w:tc>
          <w:tcPr>
            <w:tcW w:w="719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611C95CB" w14:textId="77777777" w:rsidR="004D1D66" w:rsidRPr="002E0212" w:rsidRDefault="00102627" w:rsidP="004368B4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FEASIBILITY STUDY AND CONSULTANCY CHARGES</w:t>
            </w:r>
          </w:p>
        </w:tc>
        <w:tc>
          <w:tcPr>
            <w:tcW w:w="153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20AB7C3E" w14:textId="77777777" w:rsidR="004D1D66" w:rsidRPr="002E0212" w:rsidRDefault="004D1D66" w:rsidP="004368B4">
            <w:pPr>
              <w:spacing w:line="360" w:lineRule="auto"/>
              <w:rPr>
                <w:rFonts w:ascii="Verdana" w:hAnsi="Verdana" w:cs="Segoe UI"/>
              </w:rPr>
            </w:pPr>
          </w:p>
        </w:tc>
      </w:tr>
      <w:tr w:rsidR="00761F79" w:rsidRPr="00382C8B" w14:paraId="6355517C" w14:textId="77777777" w:rsidTr="00045503">
        <w:tc>
          <w:tcPr>
            <w:tcW w:w="62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7C8C610C" w14:textId="77777777" w:rsidR="00761F79" w:rsidRPr="002E0212" w:rsidRDefault="00761F79" w:rsidP="004368B4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13</w:t>
            </w:r>
          </w:p>
        </w:tc>
        <w:tc>
          <w:tcPr>
            <w:tcW w:w="719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3073F748" w14:textId="77777777" w:rsidR="00761F79" w:rsidRPr="002E0212" w:rsidRDefault="00761F79" w:rsidP="004368B4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153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6BE24A9D" w14:textId="77777777" w:rsidR="00761F79" w:rsidRPr="002E0212" w:rsidRDefault="00761F79" w:rsidP="004368B4">
            <w:pPr>
              <w:spacing w:line="360" w:lineRule="auto"/>
              <w:rPr>
                <w:rFonts w:ascii="Verdana" w:hAnsi="Verdana" w:cs="Segoe UI"/>
              </w:rPr>
            </w:pPr>
          </w:p>
        </w:tc>
      </w:tr>
      <w:tr w:rsidR="00761F79" w:rsidRPr="00382C8B" w14:paraId="65F4B4EE" w14:textId="77777777" w:rsidTr="00045503">
        <w:tc>
          <w:tcPr>
            <w:tcW w:w="62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5B23E3FA" w14:textId="77777777" w:rsidR="00761F79" w:rsidRPr="002E0212" w:rsidRDefault="00761F79" w:rsidP="004368B4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14</w:t>
            </w:r>
          </w:p>
        </w:tc>
        <w:tc>
          <w:tcPr>
            <w:tcW w:w="719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0AEDD72C" w14:textId="77777777" w:rsidR="00761F79" w:rsidRPr="002E0212" w:rsidRDefault="00761F79" w:rsidP="004368B4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153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6164754B" w14:textId="77777777" w:rsidR="00761F79" w:rsidRPr="002E0212" w:rsidRDefault="00761F79" w:rsidP="004368B4">
            <w:pPr>
              <w:spacing w:line="360" w:lineRule="auto"/>
              <w:rPr>
                <w:rFonts w:ascii="Verdana" w:hAnsi="Verdana" w:cs="Segoe UI"/>
              </w:rPr>
            </w:pPr>
          </w:p>
        </w:tc>
      </w:tr>
      <w:tr w:rsidR="00354A18" w:rsidRPr="00382C8B" w14:paraId="5BDEF776" w14:textId="77777777" w:rsidTr="00045503">
        <w:tc>
          <w:tcPr>
            <w:tcW w:w="62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77CE03DF" w14:textId="77777777" w:rsidR="00354A18" w:rsidRPr="002E0212" w:rsidRDefault="00761F79" w:rsidP="004368B4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15</w:t>
            </w:r>
          </w:p>
        </w:tc>
        <w:tc>
          <w:tcPr>
            <w:tcW w:w="719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3577740E" w14:textId="77777777" w:rsidR="00354A18" w:rsidRPr="002E0212" w:rsidRDefault="00354A18" w:rsidP="004368B4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153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42AC023F" w14:textId="77777777" w:rsidR="00354A18" w:rsidRPr="002E0212" w:rsidRDefault="00354A18" w:rsidP="004368B4">
            <w:pPr>
              <w:spacing w:line="360" w:lineRule="auto"/>
              <w:rPr>
                <w:rFonts w:ascii="Verdana" w:hAnsi="Verdana" w:cs="Segoe UI"/>
              </w:rPr>
            </w:pPr>
          </w:p>
        </w:tc>
      </w:tr>
      <w:tr w:rsidR="00354A18" w:rsidRPr="00382C8B" w14:paraId="2B59183D" w14:textId="77777777" w:rsidTr="00045503">
        <w:tc>
          <w:tcPr>
            <w:tcW w:w="62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FD966" w:themeFill="accent4" w:themeFillTint="99"/>
          </w:tcPr>
          <w:p w14:paraId="13C85C23" w14:textId="77777777" w:rsidR="00354A18" w:rsidRPr="00382C8B" w:rsidRDefault="00354A18" w:rsidP="004368B4">
            <w:pPr>
              <w:spacing w:line="360" w:lineRule="auto"/>
              <w:rPr>
                <w:rFonts w:ascii="Verdana" w:hAnsi="Verdana" w:cs="Segoe UI"/>
                <w:b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FD966" w:themeFill="accent4" w:themeFillTint="99"/>
          </w:tcPr>
          <w:p w14:paraId="08835E45" w14:textId="77777777" w:rsidR="00354A18" w:rsidRPr="00382C8B" w:rsidRDefault="00354A18" w:rsidP="004368B4">
            <w:pPr>
              <w:spacing w:line="360" w:lineRule="auto"/>
              <w:rPr>
                <w:rFonts w:ascii="Verdana" w:hAnsi="Verdana" w:cs="Segoe UI"/>
                <w:b/>
                <w:sz w:val="20"/>
                <w:szCs w:val="20"/>
              </w:rPr>
            </w:pPr>
            <w:r w:rsidRPr="00382C8B">
              <w:rPr>
                <w:rFonts w:ascii="Verdana" w:hAnsi="Verdana" w:cs="Segoe UI"/>
                <w:b/>
                <w:sz w:val="20"/>
                <w:szCs w:val="20"/>
              </w:rPr>
              <w:t>TOTAL</w:t>
            </w:r>
          </w:p>
        </w:tc>
        <w:tc>
          <w:tcPr>
            <w:tcW w:w="153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FD966" w:themeFill="accent4" w:themeFillTint="99"/>
          </w:tcPr>
          <w:p w14:paraId="32C42F58" w14:textId="77777777" w:rsidR="00354A18" w:rsidRPr="00382C8B" w:rsidRDefault="00354A18" w:rsidP="004368B4">
            <w:pPr>
              <w:spacing w:line="360" w:lineRule="auto"/>
              <w:rPr>
                <w:rFonts w:ascii="Verdana" w:hAnsi="Verdana" w:cs="Segoe UI"/>
                <w:b/>
                <w:sz w:val="20"/>
                <w:szCs w:val="20"/>
              </w:rPr>
            </w:pPr>
          </w:p>
        </w:tc>
      </w:tr>
    </w:tbl>
    <w:p w14:paraId="1403AAC3" w14:textId="77777777" w:rsidR="00233347" w:rsidRPr="00382C8B" w:rsidRDefault="00233347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Cs/>
          <w:color w:val="000000"/>
        </w:rPr>
      </w:pPr>
    </w:p>
    <w:p w14:paraId="6BBAC312" w14:textId="77777777" w:rsidR="004E1227" w:rsidRPr="00382C8B" w:rsidRDefault="004E1227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Cs/>
          <w:color w:val="000000"/>
        </w:rPr>
      </w:pPr>
    </w:p>
    <w:p w14:paraId="76DA6745" w14:textId="77777777" w:rsidR="004E1227" w:rsidRPr="0015145D" w:rsidRDefault="008E583D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  <w:r w:rsidRPr="0015145D">
        <w:rPr>
          <w:rFonts w:ascii="Verdana" w:hAnsi="Verdana" w:cs="Arial Black"/>
          <w:b/>
          <w:bCs/>
          <w:color w:val="C00000"/>
        </w:rPr>
        <w:t>Proposed Capital Structure- Equity</w:t>
      </w:r>
    </w:p>
    <w:p w14:paraId="33B8CB43" w14:textId="77777777" w:rsidR="008E583D" w:rsidRPr="00382C8B" w:rsidRDefault="008E583D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Cs/>
          <w:color w:val="000000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621"/>
        <w:gridCol w:w="6024"/>
        <w:gridCol w:w="1530"/>
        <w:gridCol w:w="1170"/>
      </w:tblGrid>
      <w:tr w:rsidR="008E583D" w:rsidRPr="00382C8B" w14:paraId="7488AF06" w14:textId="77777777" w:rsidTr="00045503">
        <w:tc>
          <w:tcPr>
            <w:tcW w:w="621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535A934B" w14:textId="77777777" w:rsidR="008E583D" w:rsidRPr="00382C8B" w:rsidRDefault="008E583D" w:rsidP="004368B4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 w:rsidRPr="00382C8B">
              <w:rPr>
                <w:rFonts w:ascii="Verdana" w:hAnsi="Verdana" w:cs="Segoe UI"/>
                <w:b/>
                <w:sz w:val="20"/>
                <w:szCs w:val="20"/>
              </w:rPr>
              <w:t>SL NO</w:t>
            </w:r>
          </w:p>
        </w:tc>
        <w:tc>
          <w:tcPr>
            <w:tcW w:w="6024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54D188CD" w14:textId="77777777" w:rsidR="008E583D" w:rsidRPr="00382C8B" w:rsidRDefault="008E583D" w:rsidP="004368B4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 w:rsidRPr="00382C8B">
              <w:rPr>
                <w:rFonts w:ascii="Verdana" w:hAnsi="Verdana" w:cs="Segoe UI"/>
                <w:b/>
                <w:sz w:val="20"/>
                <w:szCs w:val="20"/>
              </w:rPr>
              <w:t>PARTICULARS</w:t>
            </w:r>
          </w:p>
        </w:tc>
        <w:tc>
          <w:tcPr>
            <w:tcW w:w="153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0579F12D" w14:textId="77777777" w:rsidR="008E583D" w:rsidRPr="00382C8B" w:rsidRDefault="008E583D" w:rsidP="004368B4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382C8B">
              <w:rPr>
                <w:rFonts w:ascii="Verdana" w:hAnsi="Verdana" w:cs="Segoe UI"/>
                <w:b/>
                <w:sz w:val="20"/>
                <w:szCs w:val="20"/>
              </w:rPr>
              <w:t>US$ MILLION</w:t>
            </w:r>
          </w:p>
        </w:tc>
        <w:tc>
          <w:tcPr>
            <w:tcW w:w="117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3225F083" w14:textId="77777777" w:rsidR="008E583D" w:rsidRPr="00382C8B" w:rsidRDefault="008E583D" w:rsidP="004368B4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382C8B">
              <w:rPr>
                <w:rFonts w:ascii="Verdana" w:hAnsi="Verdana" w:cs="Segoe UI"/>
                <w:b/>
                <w:sz w:val="20"/>
                <w:szCs w:val="20"/>
              </w:rPr>
              <w:t>% SHARE</w:t>
            </w:r>
          </w:p>
        </w:tc>
      </w:tr>
      <w:tr w:rsidR="008E583D" w:rsidRPr="00382C8B" w14:paraId="2A565D93" w14:textId="77777777" w:rsidTr="00045503">
        <w:tc>
          <w:tcPr>
            <w:tcW w:w="621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3AAF666D" w14:textId="77777777" w:rsidR="008E583D" w:rsidRPr="002E0212" w:rsidRDefault="008E583D" w:rsidP="004368B4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1</w:t>
            </w:r>
          </w:p>
        </w:tc>
        <w:tc>
          <w:tcPr>
            <w:tcW w:w="6024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75F93724" w14:textId="77777777" w:rsidR="008E583D" w:rsidRPr="002E0212" w:rsidRDefault="008E583D" w:rsidP="004368B4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PROMOTER CAPITAL- EQUITY</w:t>
            </w:r>
          </w:p>
        </w:tc>
        <w:tc>
          <w:tcPr>
            <w:tcW w:w="153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74C54E38" w14:textId="77777777" w:rsidR="008E583D" w:rsidRPr="002E0212" w:rsidRDefault="008E583D" w:rsidP="004368B4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117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5056BB25" w14:textId="77777777" w:rsidR="008E583D" w:rsidRPr="002E0212" w:rsidRDefault="008E583D" w:rsidP="004368B4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%</w:t>
            </w:r>
          </w:p>
        </w:tc>
      </w:tr>
      <w:tr w:rsidR="008E583D" w:rsidRPr="00382C8B" w14:paraId="17A54410" w14:textId="77777777" w:rsidTr="00045503">
        <w:tc>
          <w:tcPr>
            <w:tcW w:w="621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4E508FCB" w14:textId="77777777" w:rsidR="008E583D" w:rsidRPr="002E0212" w:rsidRDefault="008E583D" w:rsidP="004368B4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2</w:t>
            </w:r>
          </w:p>
        </w:tc>
        <w:tc>
          <w:tcPr>
            <w:tcW w:w="6024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03A92BDA" w14:textId="77777777" w:rsidR="008E583D" w:rsidRPr="002E0212" w:rsidRDefault="008E583D" w:rsidP="004368B4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INVESTOR CAPITAL- EQUITY</w:t>
            </w:r>
            <w:r w:rsidR="00E06A4C" w:rsidRPr="002E0212">
              <w:rPr>
                <w:rFonts w:ascii="Verdana" w:hAnsi="Verdana" w:cs="Segoe UI"/>
              </w:rPr>
              <w:t xml:space="preserve"> (OFFER)</w:t>
            </w:r>
          </w:p>
        </w:tc>
        <w:tc>
          <w:tcPr>
            <w:tcW w:w="153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0C03FA27" w14:textId="77777777" w:rsidR="008E583D" w:rsidRPr="002E0212" w:rsidRDefault="008E583D" w:rsidP="004368B4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117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0FA0673D" w14:textId="77777777" w:rsidR="008E583D" w:rsidRPr="002E0212" w:rsidRDefault="008E583D" w:rsidP="004368B4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%</w:t>
            </w:r>
          </w:p>
        </w:tc>
      </w:tr>
      <w:tr w:rsidR="008E583D" w:rsidRPr="00382C8B" w14:paraId="2BAE3100" w14:textId="77777777" w:rsidTr="00045503">
        <w:tc>
          <w:tcPr>
            <w:tcW w:w="621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3A30D66E" w14:textId="77777777" w:rsidR="008E583D" w:rsidRPr="002E0212" w:rsidRDefault="008E583D" w:rsidP="004368B4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3</w:t>
            </w:r>
          </w:p>
        </w:tc>
        <w:tc>
          <w:tcPr>
            <w:tcW w:w="6024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7E9F11C6" w14:textId="77777777" w:rsidR="008E583D" w:rsidRPr="002E0212" w:rsidRDefault="008E583D" w:rsidP="004368B4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OTHER EQUITY HOLDERS</w:t>
            </w:r>
          </w:p>
        </w:tc>
        <w:tc>
          <w:tcPr>
            <w:tcW w:w="153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3779D4A3" w14:textId="77777777" w:rsidR="008E583D" w:rsidRPr="002E0212" w:rsidRDefault="008E583D" w:rsidP="004368B4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117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57DF46DB" w14:textId="77777777" w:rsidR="008E583D" w:rsidRPr="002E0212" w:rsidRDefault="008E583D" w:rsidP="004368B4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%</w:t>
            </w:r>
          </w:p>
        </w:tc>
      </w:tr>
      <w:tr w:rsidR="008E583D" w:rsidRPr="00382C8B" w14:paraId="6758B41C" w14:textId="77777777" w:rsidTr="00045503">
        <w:tc>
          <w:tcPr>
            <w:tcW w:w="621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FD966" w:themeFill="accent4" w:themeFillTint="99"/>
          </w:tcPr>
          <w:p w14:paraId="549AA6FD" w14:textId="77777777" w:rsidR="008E583D" w:rsidRPr="00382C8B" w:rsidRDefault="008E583D" w:rsidP="004368B4">
            <w:pPr>
              <w:spacing w:line="360" w:lineRule="auto"/>
              <w:rPr>
                <w:rFonts w:ascii="Verdana" w:hAnsi="Verdana" w:cs="Segoe UI"/>
                <w:b/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FD966" w:themeFill="accent4" w:themeFillTint="99"/>
          </w:tcPr>
          <w:p w14:paraId="4C051785" w14:textId="77777777" w:rsidR="008E583D" w:rsidRPr="00382C8B" w:rsidRDefault="008E583D" w:rsidP="004368B4">
            <w:pPr>
              <w:spacing w:line="360" w:lineRule="auto"/>
              <w:rPr>
                <w:rFonts w:ascii="Verdana" w:hAnsi="Verdana" w:cs="Segoe UI"/>
                <w:b/>
                <w:sz w:val="20"/>
                <w:szCs w:val="20"/>
              </w:rPr>
            </w:pPr>
            <w:r w:rsidRPr="00382C8B">
              <w:rPr>
                <w:rFonts w:ascii="Verdana" w:hAnsi="Verdana" w:cs="Segoe UI"/>
                <w:b/>
                <w:sz w:val="20"/>
                <w:szCs w:val="20"/>
              </w:rPr>
              <w:t>TOTAL</w:t>
            </w:r>
          </w:p>
        </w:tc>
        <w:tc>
          <w:tcPr>
            <w:tcW w:w="153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FD966" w:themeFill="accent4" w:themeFillTint="99"/>
          </w:tcPr>
          <w:p w14:paraId="7A641A76" w14:textId="77777777" w:rsidR="008E583D" w:rsidRPr="00382C8B" w:rsidRDefault="008E583D" w:rsidP="004368B4">
            <w:pPr>
              <w:spacing w:line="360" w:lineRule="auto"/>
              <w:rPr>
                <w:rFonts w:ascii="Verdana" w:hAnsi="Verdana" w:cs="Segoe U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FD966" w:themeFill="accent4" w:themeFillTint="99"/>
          </w:tcPr>
          <w:p w14:paraId="6D581634" w14:textId="77777777" w:rsidR="008E583D" w:rsidRPr="00382C8B" w:rsidRDefault="008E583D" w:rsidP="004368B4">
            <w:pPr>
              <w:spacing w:line="360" w:lineRule="auto"/>
              <w:rPr>
                <w:rFonts w:ascii="Verdana" w:hAnsi="Verdana" w:cs="Segoe UI"/>
                <w:b/>
                <w:sz w:val="20"/>
                <w:szCs w:val="20"/>
              </w:rPr>
            </w:pPr>
            <w:r w:rsidRPr="00382C8B">
              <w:rPr>
                <w:rFonts w:ascii="Verdana" w:hAnsi="Verdana" w:cs="Segoe UI"/>
                <w:b/>
                <w:sz w:val="20"/>
                <w:szCs w:val="20"/>
              </w:rPr>
              <w:t>100%</w:t>
            </w:r>
          </w:p>
        </w:tc>
      </w:tr>
    </w:tbl>
    <w:p w14:paraId="510293AD" w14:textId="77777777" w:rsidR="008E583D" w:rsidRPr="00382C8B" w:rsidRDefault="008E583D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Cs/>
          <w:color w:val="000000"/>
        </w:rPr>
      </w:pPr>
    </w:p>
    <w:p w14:paraId="6AE83733" w14:textId="77777777" w:rsidR="008E583D" w:rsidRPr="00045503" w:rsidRDefault="008E583D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000000"/>
        </w:rPr>
      </w:pPr>
      <w:r w:rsidRPr="00045503">
        <w:rPr>
          <w:rFonts w:ascii="Verdana" w:hAnsi="Verdana" w:cs="Arial Black"/>
          <w:b/>
          <w:bCs/>
          <w:color w:val="C00000"/>
        </w:rPr>
        <w:t>Debt funding repayment</w:t>
      </w:r>
      <w:r w:rsidR="006C1107" w:rsidRPr="00045503">
        <w:rPr>
          <w:rFonts w:ascii="Verdana" w:hAnsi="Verdana" w:cs="Arial Black"/>
          <w:b/>
          <w:bCs/>
          <w:color w:val="C00000"/>
        </w:rPr>
        <w:t xml:space="preserve"> plan</w:t>
      </w:r>
    </w:p>
    <w:p w14:paraId="699A9A2F" w14:textId="77777777" w:rsidR="006C1107" w:rsidRPr="00382C8B" w:rsidRDefault="006C1107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Cs/>
          <w:color w:val="000000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7635"/>
        <w:gridCol w:w="1710"/>
      </w:tblGrid>
      <w:tr w:rsidR="006C1107" w:rsidRPr="00382C8B" w14:paraId="1854AD24" w14:textId="77777777" w:rsidTr="00446101">
        <w:trPr>
          <w:trHeight w:val="402"/>
        </w:trPr>
        <w:tc>
          <w:tcPr>
            <w:tcW w:w="763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6B19E440" w14:textId="77777777" w:rsidR="006C1107" w:rsidRPr="00382C8B" w:rsidRDefault="006C1107" w:rsidP="004368B4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 w:rsidRPr="00382C8B">
              <w:rPr>
                <w:rFonts w:ascii="Verdana" w:hAnsi="Verdana" w:cs="Segoe UI"/>
                <w:b/>
                <w:sz w:val="20"/>
                <w:szCs w:val="20"/>
              </w:rPr>
              <w:t>PARTICULARS</w:t>
            </w:r>
          </w:p>
        </w:tc>
        <w:tc>
          <w:tcPr>
            <w:tcW w:w="171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5B5649A9" w14:textId="77777777" w:rsidR="006C1107" w:rsidRPr="00382C8B" w:rsidRDefault="006C1107" w:rsidP="006C1107">
            <w:pPr>
              <w:rPr>
                <w:rFonts w:ascii="Verdana" w:hAnsi="Verdana" w:cs="Segoe UI"/>
                <w:b/>
                <w:sz w:val="20"/>
                <w:szCs w:val="20"/>
              </w:rPr>
            </w:pPr>
          </w:p>
        </w:tc>
      </w:tr>
      <w:tr w:rsidR="006C1107" w:rsidRPr="00382C8B" w14:paraId="524248FC" w14:textId="77777777" w:rsidTr="00446101">
        <w:tc>
          <w:tcPr>
            <w:tcW w:w="763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03830244" w14:textId="77777777" w:rsidR="006C1107" w:rsidRPr="002E0212" w:rsidRDefault="00012934" w:rsidP="004368B4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 xml:space="preserve">Amount of </w:t>
            </w:r>
            <w:r w:rsidR="006C1107" w:rsidRPr="002E0212">
              <w:rPr>
                <w:rFonts w:ascii="Verdana" w:hAnsi="Verdana" w:cs="Segoe UI"/>
              </w:rPr>
              <w:t xml:space="preserve"> Debt funding/ Term Loan</w:t>
            </w:r>
            <w:r w:rsidRPr="002E0212">
              <w:rPr>
                <w:rFonts w:ascii="Verdana" w:hAnsi="Verdana" w:cs="Segoe UI"/>
              </w:rPr>
              <w:t xml:space="preserve"> required</w:t>
            </w:r>
          </w:p>
        </w:tc>
        <w:tc>
          <w:tcPr>
            <w:tcW w:w="171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53FAA96B" w14:textId="77777777" w:rsidR="006C1107" w:rsidRPr="002E0212" w:rsidRDefault="006C1107" w:rsidP="004368B4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 xml:space="preserve">US$ </w:t>
            </w:r>
          </w:p>
        </w:tc>
      </w:tr>
      <w:tr w:rsidR="006C1107" w:rsidRPr="00382C8B" w14:paraId="1492259B" w14:textId="77777777" w:rsidTr="00446101">
        <w:tc>
          <w:tcPr>
            <w:tcW w:w="763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53F6C097" w14:textId="77777777" w:rsidR="006C1107" w:rsidRPr="002E0212" w:rsidRDefault="00012934" w:rsidP="004368B4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Required</w:t>
            </w:r>
            <w:r w:rsidR="009373C2" w:rsidRPr="002E0212">
              <w:rPr>
                <w:rFonts w:ascii="Verdana" w:hAnsi="Verdana" w:cs="Segoe UI"/>
              </w:rPr>
              <w:t xml:space="preserve"> term in months</w:t>
            </w:r>
          </w:p>
        </w:tc>
        <w:tc>
          <w:tcPr>
            <w:tcW w:w="171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3C4740EA" w14:textId="77777777" w:rsidR="006C1107" w:rsidRPr="002E0212" w:rsidRDefault="006C1107" w:rsidP="004368B4">
            <w:pPr>
              <w:spacing w:line="360" w:lineRule="auto"/>
              <w:rPr>
                <w:rFonts w:ascii="Verdana" w:hAnsi="Verdana" w:cs="Segoe UI"/>
              </w:rPr>
            </w:pPr>
          </w:p>
        </w:tc>
      </w:tr>
      <w:tr w:rsidR="006C1107" w:rsidRPr="00382C8B" w14:paraId="047EABA6" w14:textId="77777777" w:rsidTr="00446101">
        <w:tc>
          <w:tcPr>
            <w:tcW w:w="763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45B9618F" w14:textId="77777777" w:rsidR="006C1107" w:rsidRPr="002E0212" w:rsidRDefault="004955C6" w:rsidP="004368B4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Desir</w:t>
            </w:r>
            <w:r w:rsidR="00012934" w:rsidRPr="002E0212">
              <w:rPr>
                <w:rFonts w:ascii="Verdana" w:hAnsi="Verdana" w:cs="Segoe UI"/>
              </w:rPr>
              <w:t>ed rate of interest per annum</w:t>
            </w:r>
          </w:p>
        </w:tc>
        <w:tc>
          <w:tcPr>
            <w:tcW w:w="171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73E071E7" w14:textId="77777777" w:rsidR="006C1107" w:rsidRPr="002E0212" w:rsidRDefault="00012934" w:rsidP="004368B4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%</w:t>
            </w:r>
          </w:p>
        </w:tc>
      </w:tr>
      <w:tr w:rsidR="00012934" w:rsidRPr="00382C8B" w14:paraId="5486D068" w14:textId="77777777" w:rsidTr="00446101">
        <w:tc>
          <w:tcPr>
            <w:tcW w:w="763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0A8BB52F" w14:textId="77777777" w:rsidR="00012934" w:rsidRPr="002E0212" w:rsidRDefault="00012934" w:rsidP="004368B4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Repayment Mode (Monthly/ Quarterly/ HY</w:t>
            </w:r>
            <w:r w:rsidR="00611F04" w:rsidRPr="002E0212">
              <w:rPr>
                <w:rFonts w:ascii="Verdana" w:hAnsi="Verdana" w:cs="Segoe UI"/>
              </w:rPr>
              <w:t>/ Yearly</w:t>
            </w:r>
            <w:r w:rsidRPr="002E0212">
              <w:rPr>
                <w:rFonts w:ascii="Verdana" w:hAnsi="Verdana" w:cs="Segoe UI"/>
              </w:rPr>
              <w:t>)</w:t>
            </w:r>
          </w:p>
        </w:tc>
        <w:tc>
          <w:tcPr>
            <w:tcW w:w="171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2CB27031" w14:textId="77777777" w:rsidR="00012934" w:rsidRPr="002E0212" w:rsidRDefault="00012934" w:rsidP="004368B4">
            <w:pPr>
              <w:spacing w:line="360" w:lineRule="auto"/>
              <w:rPr>
                <w:rFonts w:ascii="Verdana" w:hAnsi="Verdana" w:cs="Segoe UI"/>
              </w:rPr>
            </w:pPr>
          </w:p>
        </w:tc>
      </w:tr>
      <w:tr w:rsidR="00012934" w:rsidRPr="00382C8B" w14:paraId="10B3B52C" w14:textId="77777777" w:rsidTr="00446101">
        <w:tc>
          <w:tcPr>
            <w:tcW w:w="763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52F5FFFE" w14:textId="77777777" w:rsidR="00012934" w:rsidRPr="002E0212" w:rsidRDefault="00F310A6" w:rsidP="004368B4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Grace Period (Repayment Holiday)</w:t>
            </w:r>
            <w:r w:rsidR="002A3071" w:rsidRPr="002E0212">
              <w:rPr>
                <w:rFonts w:ascii="Verdana" w:hAnsi="Verdana" w:cs="Segoe UI"/>
              </w:rPr>
              <w:t xml:space="preserve"> (normally construction period)</w:t>
            </w:r>
          </w:p>
        </w:tc>
        <w:tc>
          <w:tcPr>
            <w:tcW w:w="171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426AA7C9" w14:textId="77777777" w:rsidR="00012934" w:rsidRPr="002E0212" w:rsidRDefault="00012934" w:rsidP="004368B4">
            <w:pPr>
              <w:spacing w:line="360" w:lineRule="auto"/>
              <w:rPr>
                <w:rFonts w:ascii="Verdana" w:hAnsi="Verdana" w:cs="Segoe UI"/>
              </w:rPr>
            </w:pPr>
          </w:p>
        </w:tc>
      </w:tr>
      <w:tr w:rsidR="00F310A6" w:rsidRPr="00382C8B" w14:paraId="59E3ADBC" w14:textId="77777777" w:rsidTr="00446101">
        <w:tc>
          <w:tcPr>
            <w:tcW w:w="763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593A02B8" w14:textId="77777777" w:rsidR="00F310A6" w:rsidRPr="002E0212" w:rsidRDefault="00611F04" w:rsidP="004368B4">
            <w:pPr>
              <w:spacing w:line="360" w:lineRule="auto"/>
              <w:rPr>
                <w:rFonts w:ascii="Verdana" w:hAnsi="Verdana" w:cs="Segoe UI"/>
              </w:rPr>
            </w:pPr>
            <w:r w:rsidRPr="002E0212">
              <w:rPr>
                <w:rFonts w:ascii="Verdana" w:hAnsi="Verdana" w:cs="Segoe UI"/>
              </w:rPr>
              <w:t>Interest serving during grace period (Monthly/ Quarterly/ HY/ Yearly)</w:t>
            </w:r>
          </w:p>
        </w:tc>
        <w:tc>
          <w:tcPr>
            <w:tcW w:w="171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21872D5B" w14:textId="77777777" w:rsidR="00F310A6" w:rsidRPr="002E0212" w:rsidRDefault="00F310A6" w:rsidP="004368B4">
            <w:pPr>
              <w:spacing w:line="360" w:lineRule="auto"/>
              <w:rPr>
                <w:rFonts w:ascii="Verdana" w:hAnsi="Verdana" w:cs="Segoe UI"/>
              </w:rPr>
            </w:pPr>
          </w:p>
        </w:tc>
      </w:tr>
    </w:tbl>
    <w:p w14:paraId="0E8CEF8C" w14:textId="77777777" w:rsidR="006C1107" w:rsidRDefault="006C1107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Cs/>
          <w:color w:val="000000"/>
        </w:rPr>
      </w:pPr>
    </w:p>
    <w:p w14:paraId="4FCE9710" w14:textId="77777777" w:rsidR="005A0ECC" w:rsidRPr="005A0ECC" w:rsidRDefault="005A0ECC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  <w:r w:rsidRPr="005A0ECC">
        <w:rPr>
          <w:rFonts w:ascii="Verdana" w:hAnsi="Verdana" w:cs="Arial Black"/>
          <w:b/>
          <w:bCs/>
          <w:color w:val="C00000"/>
        </w:rPr>
        <w:t xml:space="preserve">Details of collateral securities, its nature, ownership, valuation, marketability </w:t>
      </w:r>
      <w:proofErr w:type="spellStart"/>
      <w:r w:rsidRPr="005A0ECC">
        <w:rPr>
          <w:rFonts w:ascii="Verdana" w:hAnsi="Verdana" w:cs="Arial Black"/>
          <w:b/>
          <w:bCs/>
          <w:color w:val="C00000"/>
        </w:rPr>
        <w:t>etc</w:t>
      </w:r>
      <w:proofErr w:type="spellEnd"/>
    </w:p>
    <w:p w14:paraId="43862C69" w14:textId="77777777" w:rsidR="005A0ECC" w:rsidRPr="00382C8B" w:rsidRDefault="005A0ECC" w:rsidP="005A0ECC">
      <w:pPr>
        <w:spacing w:after="0"/>
        <w:rPr>
          <w:rFonts w:ascii="Verdana" w:hAnsi="Verdana" w:cs="Arial Black"/>
          <w:b/>
          <w:bCs/>
          <w:color w:val="C00000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5A0ECC" w:rsidRPr="00382C8B" w14:paraId="6743366F" w14:textId="77777777" w:rsidTr="00A84AE4">
        <w:tc>
          <w:tcPr>
            <w:tcW w:w="934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0D628BB1" w14:textId="77777777" w:rsidR="005A0ECC" w:rsidRPr="002E0212" w:rsidRDefault="005A0ECC" w:rsidP="00A84AE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1895CD16" w14:textId="77777777" w:rsidR="005A0ECC" w:rsidRPr="002E0212" w:rsidRDefault="005A0ECC" w:rsidP="00A84AE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45E978EB" w14:textId="77777777" w:rsidR="005A0ECC" w:rsidRPr="002E0212" w:rsidRDefault="005A0ECC" w:rsidP="00A84AE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28D0A47E" w14:textId="77777777" w:rsidR="005A0ECC" w:rsidRPr="002E0212" w:rsidRDefault="005A0ECC" w:rsidP="00A84AE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</w:tc>
      </w:tr>
    </w:tbl>
    <w:p w14:paraId="188C372A" w14:textId="77777777" w:rsidR="005A0ECC" w:rsidRDefault="005A0ECC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Cs/>
          <w:color w:val="000000"/>
        </w:rPr>
      </w:pPr>
    </w:p>
    <w:p w14:paraId="562CFCE1" w14:textId="77777777" w:rsidR="00FD23C7" w:rsidRDefault="005A0ECC" w:rsidP="002E02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  <w:r>
        <w:rPr>
          <w:rFonts w:ascii="Verdana" w:hAnsi="Verdana" w:cs="Arial Black"/>
          <w:b/>
          <w:bCs/>
          <w:color w:val="C00000"/>
        </w:rPr>
        <w:t>Details of any other securities/ guarantees on the project</w:t>
      </w:r>
    </w:p>
    <w:p w14:paraId="16EE2D8A" w14:textId="77777777" w:rsidR="005A0ECC" w:rsidRPr="00382C8B" w:rsidRDefault="005A0ECC" w:rsidP="005A0ECC">
      <w:pPr>
        <w:spacing w:after="0"/>
        <w:rPr>
          <w:rFonts w:ascii="Verdana" w:hAnsi="Verdana" w:cs="Arial Black"/>
          <w:b/>
          <w:bCs/>
          <w:color w:val="C00000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5A0ECC" w:rsidRPr="00382C8B" w14:paraId="6133B217" w14:textId="77777777" w:rsidTr="00A84AE4">
        <w:tc>
          <w:tcPr>
            <w:tcW w:w="934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4A55CCE4" w14:textId="77777777" w:rsidR="005A0ECC" w:rsidRPr="002E0212" w:rsidRDefault="005A0ECC" w:rsidP="00A84AE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58A224C9" w14:textId="77777777" w:rsidR="005A0ECC" w:rsidRPr="002E0212" w:rsidRDefault="005A0ECC" w:rsidP="00A84AE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5F6A2AAE" w14:textId="77777777" w:rsidR="005A0ECC" w:rsidRPr="002E0212" w:rsidRDefault="005A0ECC" w:rsidP="00A84AE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06F43220" w14:textId="77777777" w:rsidR="005A0ECC" w:rsidRPr="002E0212" w:rsidRDefault="005A0ECC" w:rsidP="00A84AE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</w:tc>
      </w:tr>
    </w:tbl>
    <w:p w14:paraId="17440C9A" w14:textId="77777777" w:rsidR="005A0ECC" w:rsidRDefault="005A0ECC" w:rsidP="002E02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</w:p>
    <w:p w14:paraId="28A4272B" w14:textId="77777777" w:rsidR="00997F9F" w:rsidRDefault="00997F9F" w:rsidP="002E02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  <w:r>
        <w:rPr>
          <w:rFonts w:ascii="Verdana" w:hAnsi="Verdana" w:cs="Arial Black"/>
          <w:b/>
          <w:bCs/>
          <w:color w:val="C00000"/>
        </w:rPr>
        <w:t>What will be the post completion fair market value of the asset/ project? Give details</w:t>
      </w:r>
    </w:p>
    <w:p w14:paraId="3C7F7171" w14:textId="77777777" w:rsidR="00997F9F" w:rsidRPr="00382C8B" w:rsidRDefault="00997F9F" w:rsidP="00997F9F">
      <w:pPr>
        <w:spacing w:after="0"/>
        <w:rPr>
          <w:rFonts w:ascii="Verdana" w:hAnsi="Verdana" w:cs="Arial Black"/>
          <w:b/>
          <w:bCs/>
          <w:color w:val="C00000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997F9F" w:rsidRPr="00382C8B" w14:paraId="03F3ACB0" w14:textId="77777777" w:rsidTr="00A84AE4">
        <w:tc>
          <w:tcPr>
            <w:tcW w:w="934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002FC735" w14:textId="77777777" w:rsidR="00997F9F" w:rsidRPr="002E0212" w:rsidRDefault="00997F9F" w:rsidP="00A84AE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43F9F6D9" w14:textId="77777777" w:rsidR="00997F9F" w:rsidRPr="002E0212" w:rsidRDefault="00997F9F" w:rsidP="00A84AE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677FBE52" w14:textId="77777777" w:rsidR="00997F9F" w:rsidRPr="002E0212" w:rsidRDefault="00997F9F" w:rsidP="00A84AE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2AB52FB3" w14:textId="77777777" w:rsidR="00997F9F" w:rsidRPr="002E0212" w:rsidRDefault="00997F9F" w:rsidP="00A84AE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</w:tc>
      </w:tr>
    </w:tbl>
    <w:p w14:paraId="36349A6E" w14:textId="77777777" w:rsidR="00997F9F" w:rsidRDefault="00997F9F" w:rsidP="002E02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</w:p>
    <w:p w14:paraId="1B15342C" w14:textId="77777777" w:rsidR="00997F9F" w:rsidRDefault="00997F9F" w:rsidP="002E02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</w:p>
    <w:p w14:paraId="177F3708" w14:textId="77777777" w:rsidR="00FD23C7" w:rsidRDefault="00FD23C7" w:rsidP="002E02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  <w:r>
        <w:rPr>
          <w:rFonts w:ascii="Verdana" w:hAnsi="Verdana" w:cs="Arial Black"/>
          <w:b/>
          <w:bCs/>
          <w:color w:val="C00000"/>
        </w:rPr>
        <w:t xml:space="preserve">Exit </w:t>
      </w:r>
      <w:r w:rsidR="00DB7BE0">
        <w:rPr>
          <w:rFonts w:ascii="Verdana" w:hAnsi="Verdana" w:cs="Arial Black"/>
          <w:b/>
          <w:bCs/>
          <w:color w:val="C00000"/>
        </w:rPr>
        <w:t xml:space="preserve">strategy/ payoff </w:t>
      </w:r>
      <w:r>
        <w:rPr>
          <w:rFonts w:ascii="Verdana" w:hAnsi="Verdana" w:cs="Arial Black"/>
          <w:b/>
          <w:bCs/>
          <w:color w:val="C00000"/>
        </w:rPr>
        <w:t>plan in case of equity investment</w:t>
      </w:r>
    </w:p>
    <w:p w14:paraId="066EE67B" w14:textId="77777777" w:rsidR="00FD23C7" w:rsidRPr="00382C8B" w:rsidRDefault="00FD23C7" w:rsidP="00FD23C7">
      <w:pPr>
        <w:autoSpaceDE w:val="0"/>
        <w:autoSpaceDN w:val="0"/>
        <w:adjustRightInd w:val="0"/>
        <w:spacing w:after="0" w:line="240" w:lineRule="auto"/>
        <w:rPr>
          <w:rFonts w:ascii="Verdana" w:hAnsi="Verdana" w:cs="Arial Black"/>
          <w:b/>
          <w:bCs/>
          <w:color w:val="C00000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FD23C7" w:rsidRPr="00382C8B" w14:paraId="0D4C5A5F" w14:textId="77777777" w:rsidTr="009E5C1F">
        <w:tc>
          <w:tcPr>
            <w:tcW w:w="934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678CB57A" w14:textId="77777777" w:rsidR="00FD23C7" w:rsidRPr="002E0212" w:rsidRDefault="00FD23C7" w:rsidP="009E5C1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1C1AFD63" w14:textId="77777777" w:rsidR="00FD23C7" w:rsidRPr="002E0212" w:rsidRDefault="00FD23C7" w:rsidP="009E5C1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5277804D" w14:textId="77777777" w:rsidR="00FD23C7" w:rsidRPr="002E0212" w:rsidRDefault="00FD23C7" w:rsidP="009E5C1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4D81F2CC" w14:textId="77777777" w:rsidR="00FD23C7" w:rsidRPr="002E0212" w:rsidRDefault="00FD23C7" w:rsidP="009E5C1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</w:tc>
      </w:tr>
    </w:tbl>
    <w:p w14:paraId="4533B552" w14:textId="77777777" w:rsidR="00FD23C7" w:rsidRDefault="00FD23C7" w:rsidP="002E02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</w:p>
    <w:p w14:paraId="6BBFD737" w14:textId="77777777" w:rsidR="002E0212" w:rsidRPr="00045503" w:rsidRDefault="00D92182" w:rsidP="002E02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000000"/>
        </w:rPr>
      </w:pPr>
      <w:r>
        <w:rPr>
          <w:rFonts w:ascii="Verdana" w:hAnsi="Verdana" w:cs="Arial Black"/>
          <w:b/>
          <w:bCs/>
          <w:color w:val="C00000"/>
        </w:rPr>
        <w:t>Phase wise</w:t>
      </w:r>
      <w:r w:rsidR="00D20313">
        <w:rPr>
          <w:rFonts w:ascii="Verdana" w:hAnsi="Verdana" w:cs="Arial Black"/>
          <w:b/>
          <w:bCs/>
          <w:color w:val="C00000"/>
        </w:rPr>
        <w:t xml:space="preserve"> stage wise</w:t>
      </w:r>
      <w:r>
        <w:rPr>
          <w:rFonts w:ascii="Verdana" w:hAnsi="Verdana" w:cs="Arial Black"/>
          <w:b/>
          <w:bCs/>
          <w:color w:val="C00000"/>
        </w:rPr>
        <w:t xml:space="preserve"> fund utilization</w:t>
      </w:r>
      <w:r w:rsidR="00D20313">
        <w:rPr>
          <w:rFonts w:ascii="Verdana" w:hAnsi="Verdana" w:cs="Arial Black"/>
          <w:b/>
          <w:bCs/>
          <w:color w:val="C00000"/>
        </w:rPr>
        <w:t xml:space="preserve"> schedule</w:t>
      </w:r>
      <w:r>
        <w:rPr>
          <w:rFonts w:ascii="Verdana" w:hAnsi="Verdana" w:cs="Arial Black"/>
          <w:b/>
          <w:bCs/>
          <w:color w:val="C00000"/>
        </w:rPr>
        <w:t xml:space="preserve">/ </w:t>
      </w:r>
      <w:r w:rsidR="00D20313">
        <w:rPr>
          <w:rFonts w:ascii="Verdana" w:hAnsi="Verdana" w:cs="Arial Black"/>
          <w:b/>
          <w:bCs/>
          <w:color w:val="C00000"/>
        </w:rPr>
        <w:t>drawdown schedule</w:t>
      </w:r>
      <w:r w:rsidR="00906CD1">
        <w:rPr>
          <w:rFonts w:ascii="Verdana" w:hAnsi="Verdana" w:cs="Arial Black"/>
          <w:b/>
          <w:bCs/>
          <w:color w:val="C00000"/>
        </w:rPr>
        <w:t xml:space="preserve"> </w:t>
      </w:r>
    </w:p>
    <w:p w14:paraId="39B03D4F" w14:textId="77777777" w:rsidR="00D20313" w:rsidRPr="00382C8B" w:rsidRDefault="00D20313" w:rsidP="00D203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Cs/>
          <w:color w:val="000000"/>
        </w:rPr>
      </w:pP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973"/>
        <w:gridCol w:w="1715"/>
        <w:gridCol w:w="5527"/>
        <w:gridCol w:w="1151"/>
      </w:tblGrid>
      <w:tr w:rsidR="00D20313" w:rsidRPr="00382C8B" w14:paraId="2616A7B1" w14:textId="77777777" w:rsidTr="00D20313">
        <w:tc>
          <w:tcPr>
            <w:tcW w:w="97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392CE1EE" w14:textId="77777777" w:rsidR="00D20313" w:rsidRPr="00382C8B" w:rsidRDefault="00D20313" w:rsidP="009E5C1F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>Phase No</w:t>
            </w:r>
          </w:p>
        </w:tc>
        <w:tc>
          <w:tcPr>
            <w:tcW w:w="162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09E44653" w14:textId="77777777" w:rsidR="00D20313" w:rsidRPr="00382C8B" w:rsidRDefault="00D20313" w:rsidP="009E5C1F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>Timing of fund requirement</w:t>
            </w:r>
          </w:p>
        </w:tc>
        <w:tc>
          <w:tcPr>
            <w:tcW w:w="5619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156A8FFC" w14:textId="77777777" w:rsidR="00D20313" w:rsidRPr="00382C8B" w:rsidRDefault="00D20313" w:rsidP="009E5C1F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>Description of capital and revenue expenditure</w:t>
            </w:r>
          </w:p>
        </w:tc>
        <w:tc>
          <w:tcPr>
            <w:tcW w:w="1152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34226202" w14:textId="77777777" w:rsidR="00D20313" w:rsidRPr="00382C8B" w:rsidRDefault="00D20313" w:rsidP="009E5C1F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>Amount of funding US$M</w:t>
            </w:r>
          </w:p>
        </w:tc>
      </w:tr>
      <w:tr w:rsidR="00383768" w:rsidRPr="00382C8B" w14:paraId="24C5F24E" w14:textId="77777777" w:rsidTr="00D20313">
        <w:tc>
          <w:tcPr>
            <w:tcW w:w="97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4E2BF749" w14:textId="77777777" w:rsidR="00D20313" w:rsidRPr="00383768" w:rsidRDefault="00D20313" w:rsidP="009E5C1F">
            <w:pPr>
              <w:spacing w:line="360" w:lineRule="auto"/>
              <w:rPr>
                <w:rFonts w:ascii="Verdana" w:hAnsi="Verdana" w:cs="Segoe UI"/>
              </w:rPr>
            </w:pPr>
            <w:r w:rsidRPr="00383768">
              <w:rPr>
                <w:rFonts w:ascii="Verdana" w:hAnsi="Verdana" w:cs="Segoe UI"/>
              </w:rPr>
              <w:t>Phase 1</w:t>
            </w:r>
          </w:p>
        </w:tc>
        <w:tc>
          <w:tcPr>
            <w:tcW w:w="162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07BA7806" w14:textId="77777777" w:rsidR="00D20313" w:rsidRPr="00383768" w:rsidRDefault="00D20313" w:rsidP="009E5C1F">
            <w:pPr>
              <w:spacing w:line="360" w:lineRule="auto"/>
              <w:rPr>
                <w:rFonts w:ascii="Verdana" w:hAnsi="Verdana" w:cs="Segoe UI"/>
              </w:rPr>
            </w:pPr>
            <w:r w:rsidRPr="00383768">
              <w:rPr>
                <w:rFonts w:ascii="Verdana" w:hAnsi="Verdana" w:cs="Segoe UI"/>
              </w:rPr>
              <w:t>Initial disbursement</w:t>
            </w:r>
          </w:p>
        </w:tc>
        <w:tc>
          <w:tcPr>
            <w:tcW w:w="5619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179B431E" w14:textId="77777777" w:rsidR="00D20313" w:rsidRPr="00383768" w:rsidRDefault="00D20313" w:rsidP="009E5C1F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1152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3A6A8D92" w14:textId="77777777" w:rsidR="00D20313" w:rsidRPr="00383768" w:rsidRDefault="00D20313" w:rsidP="009E5C1F">
            <w:pPr>
              <w:spacing w:line="360" w:lineRule="auto"/>
              <w:rPr>
                <w:rFonts w:ascii="Verdana" w:hAnsi="Verdana" w:cs="Segoe UI"/>
              </w:rPr>
            </w:pPr>
          </w:p>
        </w:tc>
      </w:tr>
      <w:tr w:rsidR="00383768" w:rsidRPr="00382C8B" w14:paraId="3B427B6C" w14:textId="77777777" w:rsidTr="00D20313">
        <w:tc>
          <w:tcPr>
            <w:tcW w:w="97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58ED7320" w14:textId="77777777" w:rsidR="00D20313" w:rsidRPr="00383768" w:rsidRDefault="00D20313" w:rsidP="00D20313">
            <w:pPr>
              <w:spacing w:line="360" w:lineRule="auto"/>
              <w:rPr>
                <w:rFonts w:ascii="Verdana" w:hAnsi="Verdana" w:cs="Segoe UI"/>
              </w:rPr>
            </w:pPr>
            <w:r w:rsidRPr="00383768">
              <w:rPr>
                <w:rFonts w:ascii="Verdana" w:hAnsi="Verdana" w:cs="Segoe UI"/>
              </w:rPr>
              <w:t>Phase 1</w:t>
            </w:r>
          </w:p>
        </w:tc>
        <w:tc>
          <w:tcPr>
            <w:tcW w:w="162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286675D5" w14:textId="77777777" w:rsidR="00D20313" w:rsidRPr="00383768" w:rsidRDefault="00D20313" w:rsidP="00D20313">
            <w:pPr>
              <w:spacing w:line="360" w:lineRule="auto"/>
              <w:rPr>
                <w:rFonts w:ascii="Verdana" w:hAnsi="Verdana" w:cs="Segoe UI"/>
              </w:rPr>
            </w:pPr>
            <w:r w:rsidRPr="00383768">
              <w:rPr>
                <w:rFonts w:ascii="Verdana" w:hAnsi="Verdana" w:cs="Segoe UI"/>
              </w:rPr>
              <w:t>Within ___ months</w:t>
            </w:r>
          </w:p>
        </w:tc>
        <w:tc>
          <w:tcPr>
            <w:tcW w:w="5619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7DC332BC" w14:textId="77777777" w:rsidR="00D20313" w:rsidRPr="00383768" w:rsidRDefault="00D20313" w:rsidP="00D20313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1152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447E45A4" w14:textId="77777777" w:rsidR="00D20313" w:rsidRPr="00383768" w:rsidRDefault="00D20313" w:rsidP="00D20313">
            <w:pPr>
              <w:spacing w:line="360" w:lineRule="auto"/>
              <w:rPr>
                <w:rFonts w:ascii="Verdana" w:hAnsi="Verdana" w:cs="Segoe UI"/>
              </w:rPr>
            </w:pPr>
          </w:p>
        </w:tc>
      </w:tr>
      <w:tr w:rsidR="00383768" w:rsidRPr="00382C8B" w14:paraId="583A59F4" w14:textId="77777777" w:rsidTr="00D20313">
        <w:tc>
          <w:tcPr>
            <w:tcW w:w="97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0085A5B8" w14:textId="77777777" w:rsidR="00D20313" w:rsidRPr="00383768" w:rsidRDefault="00D20313" w:rsidP="00D20313">
            <w:pPr>
              <w:spacing w:line="360" w:lineRule="auto"/>
              <w:rPr>
                <w:rFonts w:ascii="Verdana" w:hAnsi="Verdana" w:cs="Segoe UI"/>
              </w:rPr>
            </w:pPr>
            <w:r w:rsidRPr="00383768">
              <w:rPr>
                <w:rFonts w:ascii="Verdana" w:hAnsi="Verdana" w:cs="Segoe UI"/>
              </w:rPr>
              <w:t>Phase 1</w:t>
            </w:r>
          </w:p>
        </w:tc>
        <w:tc>
          <w:tcPr>
            <w:tcW w:w="162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22334243" w14:textId="77777777" w:rsidR="00D20313" w:rsidRPr="00383768" w:rsidRDefault="00D20313" w:rsidP="00D20313">
            <w:pPr>
              <w:spacing w:line="360" w:lineRule="auto"/>
              <w:rPr>
                <w:rFonts w:ascii="Verdana" w:hAnsi="Verdana" w:cs="Segoe UI"/>
              </w:rPr>
            </w:pPr>
            <w:r w:rsidRPr="00383768">
              <w:rPr>
                <w:rFonts w:ascii="Verdana" w:hAnsi="Verdana" w:cs="Segoe UI"/>
              </w:rPr>
              <w:t>Within ___ months</w:t>
            </w:r>
          </w:p>
        </w:tc>
        <w:tc>
          <w:tcPr>
            <w:tcW w:w="5619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2381C395" w14:textId="77777777" w:rsidR="00D20313" w:rsidRPr="00383768" w:rsidRDefault="00D20313" w:rsidP="00D20313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1152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4438F5CC" w14:textId="77777777" w:rsidR="00D20313" w:rsidRPr="00383768" w:rsidRDefault="00D20313" w:rsidP="00D20313">
            <w:pPr>
              <w:spacing w:line="360" w:lineRule="auto"/>
              <w:rPr>
                <w:rFonts w:ascii="Verdana" w:hAnsi="Verdana" w:cs="Segoe UI"/>
              </w:rPr>
            </w:pPr>
          </w:p>
        </w:tc>
      </w:tr>
      <w:tr w:rsidR="00383768" w:rsidRPr="00382C8B" w14:paraId="7F0B9980" w14:textId="77777777" w:rsidTr="00D20313">
        <w:tc>
          <w:tcPr>
            <w:tcW w:w="97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5199C8B2" w14:textId="77777777" w:rsidR="00D20313" w:rsidRPr="00383768" w:rsidRDefault="00D20313" w:rsidP="00D20313">
            <w:pPr>
              <w:spacing w:line="360" w:lineRule="auto"/>
              <w:rPr>
                <w:rFonts w:ascii="Verdana" w:hAnsi="Verdana" w:cs="Segoe UI"/>
              </w:rPr>
            </w:pPr>
            <w:r w:rsidRPr="00383768">
              <w:rPr>
                <w:rFonts w:ascii="Verdana" w:hAnsi="Verdana" w:cs="Segoe UI"/>
              </w:rPr>
              <w:t>Phase 2</w:t>
            </w:r>
          </w:p>
        </w:tc>
        <w:tc>
          <w:tcPr>
            <w:tcW w:w="162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13B53374" w14:textId="77777777" w:rsidR="00D20313" w:rsidRPr="00383768" w:rsidRDefault="00D20313" w:rsidP="00D20313">
            <w:pPr>
              <w:spacing w:line="360" w:lineRule="auto"/>
              <w:rPr>
                <w:rFonts w:ascii="Verdana" w:hAnsi="Verdana" w:cs="Segoe UI"/>
              </w:rPr>
            </w:pPr>
            <w:r w:rsidRPr="00383768">
              <w:rPr>
                <w:rFonts w:ascii="Verdana" w:hAnsi="Verdana" w:cs="Segoe UI"/>
              </w:rPr>
              <w:t>Within ___ months</w:t>
            </w:r>
          </w:p>
        </w:tc>
        <w:tc>
          <w:tcPr>
            <w:tcW w:w="5619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29839400" w14:textId="77777777" w:rsidR="00D20313" w:rsidRPr="00383768" w:rsidRDefault="00D20313" w:rsidP="00D20313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1152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37D199F2" w14:textId="77777777" w:rsidR="00D20313" w:rsidRPr="00383768" w:rsidRDefault="00D20313" w:rsidP="00D20313">
            <w:pPr>
              <w:spacing w:line="360" w:lineRule="auto"/>
              <w:rPr>
                <w:rFonts w:ascii="Verdana" w:hAnsi="Verdana" w:cs="Segoe UI"/>
              </w:rPr>
            </w:pPr>
          </w:p>
        </w:tc>
      </w:tr>
      <w:tr w:rsidR="00383768" w:rsidRPr="00382C8B" w14:paraId="3598D44E" w14:textId="77777777" w:rsidTr="00D20313">
        <w:tc>
          <w:tcPr>
            <w:tcW w:w="97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7B0CB35D" w14:textId="77777777" w:rsidR="00D20313" w:rsidRPr="00383768" w:rsidRDefault="00D20313" w:rsidP="00D20313">
            <w:pPr>
              <w:spacing w:line="360" w:lineRule="auto"/>
              <w:rPr>
                <w:rFonts w:ascii="Verdana" w:hAnsi="Verdana" w:cs="Segoe UI"/>
              </w:rPr>
            </w:pPr>
            <w:r w:rsidRPr="00383768">
              <w:rPr>
                <w:rFonts w:ascii="Verdana" w:hAnsi="Verdana" w:cs="Segoe UI"/>
              </w:rPr>
              <w:t>Phase 2</w:t>
            </w:r>
          </w:p>
        </w:tc>
        <w:tc>
          <w:tcPr>
            <w:tcW w:w="162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3149FE55" w14:textId="77777777" w:rsidR="00D20313" w:rsidRPr="00383768" w:rsidRDefault="00D20313" w:rsidP="00D20313">
            <w:pPr>
              <w:spacing w:line="360" w:lineRule="auto"/>
              <w:rPr>
                <w:rFonts w:ascii="Verdana" w:hAnsi="Verdana" w:cs="Segoe UI"/>
              </w:rPr>
            </w:pPr>
            <w:r w:rsidRPr="00383768">
              <w:rPr>
                <w:rFonts w:ascii="Verdana" w:hAnsi="Verdana" w:cs="Segoe UI"/>
              </w:rPr>
              <w:t>Within ___ months</w:t>
            </w:r>
          </w:p>
        </w:tc>
        <w:tc>
          <w:tcPr>
            <w:tcW w:w="5619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7EAECCFB" w14:textId="77777777" w:rsidR="00D20313" w:rsidRPr="00383768" w:rsidRDefault="00D20313" w:rsidP="00D20313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1152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12FAABAD" w14:textId="77777777" w:rsidR="00D20313" w:rsidRPr="00383768" w:rsidRDefault="00D20313" w:rsidP="00D20313">
            <w:pPr>
              <w:spacing w:line="360" w:lineRule="auto"/>
              <w:rPr>
                <w:rFonts w:ascii="Verdana" w:hAnsi="Verdana" w:cs="Segoe UI"/>
              </w:rPr>
            </w:pPr>
          </w:p>
        </w:tc>
      </w:tr>
      <w:tr w:rsidR="00D20313" w:rsidRPr="00382C8B" w14:paraId="758936A5" w14:textId="77777777" w:rsidTr="00D20313">
        <w:tc>
          <w:tcPr>
            <w:tcW w:w="97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4315809D" w14:textId="77777777" w:rsidR="00D20313" w:rsidRPr="00383768" w:rsidRDefault="00D20313" w:rsidP="00D20313">
            <w:pPr>
              <w:spacing w:line="360" w:lineRule="auto"/>
              <w:rPr>
                <w:rFonts w:ascii="Verdana" w:hAnsi="Verdana" w:cs="Segoe UI"/>
              </w:rPr>
            </w:pPr>
            <w:r w:rsidRPr="00383768">
              <w:rPr>
                <w:rFonts w:ascii="Verdana" w:hAnsi="Verdana" w:cs="Segoe UI"/>
              </w:rPr>
              <w:t>Phase 2</w:t>
            </w:r>
          </w:p>
        </w:tc>
        <w:tc>
          <w:tcPr>
            <w:tcW w:w="162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2AF3DD6E" w14:textId="77777777" w:rsidR="00D20313" w:rsidRPr="00383768" w:rsidRDefault="00D20313" w:rsidP="00D20313">
            <w:pPr>
              <w:spacing w:line="360" w:lineRule="auto"/>
              <w:rPr>
                <w:rFonts w:ascii="Verdana" w:hAnsi="Verdana" w:cs="Segoe UI"/>
              </w:rPr>
            </w:pPr>
            <w:r w:rsidRPr="00383768">
              <w:rPr>
                <w:rFonts w:ascii="Verdana" w:hAnsi="Verdana" w:cs="Segoe UI"/>
              </w:rPr>
              <w:t>Within ___ months</w:t>
            </w:r>
          </w:p>
        </w:tc>
        <w:tc>
          <w:tcPr>
            <w:tcW w:w="5619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688288FE" w14:textId="77777777" w:rsidR="00D20313" w:rsidRPr="00383768" w:rsidRDefault="00D20313" w:rsidP="00D20313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1152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72CE75C7" w14:textId="77777777" w:rsidR="00D20313" w:rsidRPr="00383768" w:rsidRDefault="00D20313" w:rsidP="00D20313">
            <w:pPr>
              <w:spacing w:line="360" w:lineRule="auto"/>
              <w:rPr>
                <w:rFonts w:ascii="Verdana" w:hAnsi="Verdana" w:cs="Segoe UI"/>
              </w:rPr>
            </w:pPr>
          </w:p>
        </w:tc>
      </w:tr>
    </w:tbl>
    <w:p w14:paraId="2C0252C0" w14:textId="77777777" w:rsidR="00D20313" w:rsidRDefault="00D20313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Cs/>
          <w:color w:val="000000"/>
        </w:rPr>
      </w:pPr>
    </w:p>
    <w:p w14:paraId="702D5E7F" w14:textId="77777777" w:rsidR="00907EF9" w:rsidRDefault="00A742D7" w:rsidP="00907EF9">
      <w:pPr>
        <w:spacing w:after="0"/>
        <w:rPr>
          <w:rFonts w:ascii="Verdana" w:hAnsi="Verdana" w:cs="Arial Black"/>
          <w:b/>
          <w:bCs/>
          <w:color w:val="C00000"/>
        </w:rPr>
      </w:pPr>
      <w:r>
        <w:rPr>
          <w:rFonts w:ascii="Verdana" w:hAnsi="Verdana" w:cs="Arial Black"/>
          <w:b/>
          <w:bCs/>
          <w:color w:val="C00000"/>
        </w:rPr>
        <w:t xml:space="preserve">Details of investments already made by the Principals </w:t>
      </w:r>
      <w:r w:rsidR="0021208C">
        <w:rPr>
          <w:rFonts w:ascii="Verdana" w:hAnsi="Verdana" w:cs="Arial Black"/>
          <w:b/>
          <w:bCs/>
          <w:color w:val="C00000"/>
        </w:rPr>
        <w:t xml:space="preserve">for the project </w:t>
      </w:r>
      <w:r>
        <w:rPr>
          <w:rFonts w:ascii="Verdana" w:hAnsi="Verdana" w:cs="Arial Black"/>
          <w:b/>
          <w:bCs/>
          <w:color w:val="C00000"/>
        </w:rPr>
        <w:t xml:space="preserve">and its allocation. </w:t>
      </w:r>
      <w:r w:rsidR="00907EF9" w:rsidRPr="00907EF9">
        <w:rPr>
          <w:rFonts w:ascii="Verdana" w:hAnsi="Verdana" w:cs="Arial Black"/>
          <w:b/>
          <w:bCs/>
          <w:color w:val="C00000"/>
        </w:rPr>
        <w:t xml:space="preserve"> Give specifics.</w:t>
      </w:r>
    </w:p>
    <w:p w14:paraId="178F2AAC" w14:textId="77777777" w:rsidR="00907EF9" w:rsidRPr="00382C8B" w:rsidRDefault="00907EF9" w:rsidP="00907EF9">
      <w:pPr>
        <w:spacing w:after="0"/>
        <w:rPr>
          <w:rFonts w:ascii="Verdana" w:hAnsi="Verdana" w:cs="Arial Black"/>
          <w:b/>
          <w:bCs/>
          <w:color w:val="C00000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907EF9" w:rsidRPr="00382C8B" w14:paraId="1AC29FDF" w14:textId="77777777" w:rsidTr="009E5C1F">
        <w:tc>
          <w:tcPr>
            <w:tcW w:w="934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6A64B7C3" w14:textId="77777777" w:rsidR="00907EF9" w:rsidRPr="002E0212" w:rsidRDefault="00907EF9" w:rsidP="009E5C1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34EAA548" w14:textId="77777777" w:rsidR="00907EF9" w:rsidRPr="002E0212" w:rsidRDefault="00907EF9" w:rsidP="009E5C1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28D39526" w14:textId="77777777" w:rsidR="00907EF9" w:rsidRPr="002E0212" w:rsidRDefault="00907EF9" w:rsidP="009E5C1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580D8C0C" w14:textId="77777777" w:rsidR="00907EF9" w:rsidRPr="002E0212" w:rsidRDefault="00907EF9" w:rsidP="009E5C1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</w:tc>
      </w:tr>
    </w:tbl>
    <w:p w14:paraId="377BFCFD" w14:textId="77777777" w:rsidR="00624556" w:rsidRDefault="00624556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Cs/>
          <w:color w:val="000000"/>
        </w:rPr>
      </w:pPr>
    </w:p>
    <w:p w14:paraId="2AA53A9F" w14:textId="77777777" w:rsidR="00907EF9" w:rsidRPr="0030524E" w:rsidRDefault="00CE4573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  <w:r w:rsidRPr="0030524E">
        <w:rPr>
          <w:rFonts w:ascii="Verdana" w:hAnsi="Verdana" w:cs="Arial Black"/>
          <w:b/>
          <w:bCs/>
          <w:color w:val="C00000"/>
        </w:rPr>
        <w:t>What will be the hard equity contribution by the Principals? (Including already invested)</w:t>
      </w:r>
    </w:p>
    <w:p w14:paraId="1FC6AEE5" w14:textId="77777777" w:rsidR="00234C99" w:rsidRDefault="00234C99" w:rsidP="00234C9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Cs/>
          <w:color w:val="000000"/>
        </w:rPr>
      </w:pPr>
    </w:p>
    <w:tbl>
      <w:tblPr>
        <w:tblStyle w:val="TableGrid"/>
        <w:tblW w:w="3225" w:type="dxa"/>
        <w:tblLook w:val="04A0" w:firstRow="1" w:lastRow="0" w:firstColumn="1" w:lastColumn="0" w:noHBand="0" w:noVBand="1"/>
      </w:tblPr>
      <w:tblGrid>
        <w:gridCol w:w="3225"/>
      </w:tblGrid>
      <w:tr w:rsidR="00234C99" w:rsidRPr="00382C8B" w14:paraId="6AE5712B" w14:textId="77777777" w:rsidTr="009E5C1F">
        <w:tc>
          <w:tcPr>
            <w:tcW w:w="322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24304575" w14:textId="77777777" w:rsidR="00234C99" w:rsidRPr="002E0212" w:rsidRDefault="00234C99" w:rsidP="009E5C1F">
            <w:pPr>
              <w:spacing w:line="360" w:lineRule="auto"/>
              <w:rPr>
                <w:rFonts w:ascii="Verdana" w:hAnsi="Verdana" w:cs="Segoe UI"/>
              </w:rPr>
            </w:pPr>
            <w:r>
              <w:rPr>
                <w:rFonts w:ascii="Verdana" w:hAnsi="Verdana" w:cs="Segoe UI"/>
              </w:rPr>
              <w:t>$</w:t>
            </w:r>
          </w:p>
        </w:tc>
      </w:tr>
    </w:tbl>
    <w:p w14:paraId="7F336C63" w14:textId="77777777" w:rsidR="00CE4573" w:rsidRDefault="00CE4573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Cs/>
          <w:color w:val="000000"/>
        </w:rPr>
      </w:pPr>
    </w:p>
    <w:p w14:paraId="72D21636" w14:textId="77777777" w:rsidR="00700561" w:rsidRDefault="00700561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Cs/>
          <w:color w:val="000000"/>
        </w:rPr>
      </w:pPr>
    </w:p>
    <w:p w14:paraId="00AB0663" w14:textId="77777777" w:rsidR="0030524E" w:rsidRPr="001B5419" w:rsidRDefault="0030524E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  <w:r w:rsidRPr="001B5419">
        <w:rPr>
          <w:rFonts w:ascii="Verdana" w:hAnsi="Verdana" w:cs="Arial Black"/>
          <w:b/>
          <w:bCs/>
          <w:color w:val="C00000"/>
        </w:rPr>
        <w:t>Any other assets contributed/ to be contributed by the Principals? Give details</w:t>
      </w:r>
    </w:p>
    <w:p w14:paraId="3C20C5AD" w14:textId="77777777" w:rsidR="0030524E" w:rsidRPr="00382C8B" w:rsidRDefault="0030524E" w:rsidP="0030524E">
      <w:pPr>
        <w:spacing w:after="0"/>
        <w:rPr>
          <w:rFonts w:ascii="Verdana" w:hAnsi="Verdana" w:cs="Arial Black"/>
          <w:b/>
          <w:bCs/>
          <w:color w:val="C00000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30524E" w:rsidRPr="00382C8B" w14:paraId="22AC5BDE" w14:textId="77777777" w:rsidTr="009E5C1F">
        <w:tc>
          <w:tcPr>
            <w:tcW w:w="934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504C6327" w14:textId="77777777" w:rsidR="0030524E" w:rsidRPr="002E0212" w:rsidRDefault="0030524E" w:rsidP="009E5C1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1D84A44A" w14:textId="77777777" w:rsidR="0030524E" w:rsidRPr="002E0212" w:rsidRDefault="0030524E" w:rsidP="009E5C1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049F6B8D" w14:textId="77777777" w:rsidR="0030524E" w:rsidRPr="002E0212" w:rsidRDefault="0030524E" w:rsidP="009E5C1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72EDAA54" w14:textId="77777777" w:rsidR="0030524E" w:rsidRPr="002E0212" w:rsidRDefault="0030524E" w:rsidP="009E5C1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</w:tc>
      </w:tr>
    </w:tbl>
    <w:p w14:paraId="494D1729" w14:textId="77777777" w:rsidR="0030524E" w:rsidRDefault="0030524E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Cs/>
          <w:color w:val="000000"/>
        </w:rPr>
      </w:pPr>
    </w:p>
    <w:p w14:paraId="2D7E4C9F" w14:textId="77777777" w:rsidR="0030524E" w:rsidRDefault="00700561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Cs/>
          <w:color w:val="000000"/>
        </w:rPr>
      </w:pPr>
      <w:r w:rsidRPr="00700561">
        <w:rPr>
          <w:rFonts w:ascii="Verdana" w:hAnsi="Verdana" w:cs="Arial Black"/>
          <w:b/>
          <w:bCs/>
          <w:color w:val="C00000"/>
        </w:rPr>
        <w:t>Loans involving purchase of Real Estate assets</w:t>
      </w:r>
    </w:p>
    <w:p w14:paraId="614E4999" w14:textId="77777777" w:rsidR="00700561" w:rsidRDefault="00700561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Cs/>
          <w:color w:val="000000"/>
        </w:rPr>
      </w:pP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3395"/>
        <w:gridCol w:w="5971"/>
      </w:tblGrid>
      <w:tr w:rsidR="00700561" w:rsidRPr="00382C8B" w14:paraId="748908C9" w14:textId="77777777" w:rsidTr="00C3514F">
        <w:tc>
          <w:tcPr>
            <w:tcW w:w="9366" w:type="dxa"/>
            <w:gridSpan w:val="2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136A6A9F" w14:textId="77777777" w:rsidR="00700561" w:rsidRPr="00382C8B" w:rsidRDefault="00700561" w:rsidP="009E5C1F">
            <w:pPr>
              <w:rPr>
                <w:rFonts w:ascii="Verdana" w:hAnsi="Verdana" w:cs="Segoe UI"/>
                <w:b/>
                <w:sz w:val="20"/>
                <w:szCs w:val="20"/>
              </w:rPr>
            </w:pPr>
          </w:p>
        </w:tc>
      </w:tr>
      <w:tr w:rsidR="00700561" w:rsidRPr="00383768" w14:paraId="118F3094" w14:textId="77777777" w:rsidTr="004E2EE7">
        <w:tc>
          <w:tcPr>
            <w:tcW w:w="339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vAlign w:val="center"/>
          </w:tcPr>
          <w:p w14:paraId="4822FB9C" w14:textId="77777777" w:rsidR="00700561" w:rsidRPr="00700561" w:rsidRDefault="00700561" w:rsidP="00700561">
            <w:pPr>
              <w:rPr>
                <w:rFonts w:ascii="Verdana" w:hAnsi="Verdana" w:cs="Arial"/>
              </w:rPr>
            </w:pPr>
            <w:r>
              <w:rPr>
                <w:rFonts w:ascii="Verdana" w:hAnsi="Verdana" w:cs="Helvetica"/>
              </w:rPr>
              <w:t xml:space="preserve">Details of Real Estate assets going to purchase </w:t>
            </w:r>
            <w:r w:rsidR="00EC2B45">
              <w:rPr>
                <w:rFonts w:ascii="Verdana" w:hAnsi="Verdana" w:cs="Helvetica"/>
              </w:rPr>
              <w:t xml:space="preserve">for the project </w:t>
            </w:r>
            <w:r>
              <w:rPr>
                <w:rFonts w:ascii="Verdana" w:hAnsi="Verdana" w:cs="Helvetica"/>
              </w:rPr>
              <w:t>with value</w:t>
            </w:r>
          </w:p>
        </w:tc>
        <w:tc>
          <w:tcPr>
            <w:tcW w:w="5971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011B5B6E" w14:textId="77777777" w:rsidR="00700561" w:rsidRPr="00700561" w:rsidRDefault="00700561" w:rsidP="00700561">
            <w:pPr>
              <w:spacing w:line="360" w:lineRule="auto"/>
              <w:rPr>
                <w:rFonts w:ascii="Verdana" w:hAnsi="Verdana" w:cs="Segoe UI"/>
              </w:rPr>
            </w:pPr>
          </w:p>
        </w:tc>
      </w:tr>
      <w:tr w:rsidR="005137BE" w:rsidRPr="00383768" w14:paraId="6CA43A62" w14:textId="77777777" w:rsidTr="004E2EE7">
        <w:tc>
          <w:tcPr>
            <w:tcW w:w="339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vAlign w:val="center"/>
          </w:tcPr>
          <w:p w14:paraId="3D475849" w14:textId="77777777" w:rsidR="005137BE" w:rsidRPr="00700561" w:rsidRDefault="005137BE" w:rsidP="0070056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Location of the asset</w:t>
            </w:r>
          </w:p>
        </w:tc>
        <w:tc>
          <w:tcPr>
            <w:tcW w:w="5971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7512C88A" w14:textId="77777777" w:rsidR="005137BE" w:rsidRPr="00700561" w:rsidRDefault="005137BE" w:rsidP="00700561">
            <w:pPr>
              <w:spacing w:line="360" w:lineRule="auto"/>
              <w:rPr>
                <w:rFonts w:ascii="Verdana" w:hAnsi="Verdana" w:cs="Segoe UI"/>
              </w:rPr>
            </w:pPr>
          </w:p>
        </w:tc>
      </w:tr>
      <w:tr w:rsidR="00700561" w:rsidRPr="00383768" w14:paraId="1816F361" w14:textId="77777777" w:rsidTr="004E2EE7">
        <w:tc>
          <w:tcPr>
            <w:tcW w:w="339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vAlign w:val="center"/>
          </w:tcPr>
          <w:p w14:paraId="7360C34D" w14:textId="77777777" w:rsidR="00700561" w:rsidRPr="00700561" w:rsidRDefault="00700561" w:rsidP="00700561">
            <w:pPr>
              <w:rPr>
                <w:rFonts w:ascii="Verdana" w:hAnsi="Verdana" w:cs="Arial"/>
              </w:rPr>
            </w:pPr>
            <w:r w:rsidRPr="00700561">
              <w:rPr>
                <w:rFonts w:ascii="Verdana" w:hAnsi="Verdana" w:cs="Arial"/>
              </w:rPr>
              <w:t xml:space="preserve">Are you under contract to purchase?  </w:t>
            </w:r>
          </w:p>
        </w:tc>
        <w:tc>
          <w:tcPr>
            <w:tcW w:w="5971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62314AFF" w14:textId="77777777" w:rsidR="00700561" w:rsidRPr="00700561" w:rsidRDefault="00700561" w:rsidP="00700561">
            <w:pPr>
              <w:spacing w:line="360" w:lineRule="auto"/>
              <w:rPr>
                <w:rFonts w:ascii="Verdana" w:hAnsi="Verdana" w:cs="Segoe UI"/>
              </w:rPr>
            </w:pPr>
          </w:p>
        </w:tc>
      </w:tr>
      <w:tr w:rsidR="00700561" w:rsidRPr="00383768" w14:paraId="76310A6A" w14:textId="77777777" w:rsidTr="004E2EE7">
        <w:tc>
          <w:tcPr>
            <w:tcW w:w="339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vAlign w:val="center"/>
          </w:tcPr>
          <w:p w14:paraId="43838271" w14:textId="77777777" w:rsidR="00700561" w:rsidRPr="00700561" w:rsidRDefault="00700561" w:rsidP="00700561">
            <w:pPr>
              <w:rPr>
                <w:rFonts w:ascii="Verdana" w:hAnsi="Verdana" w:cs="Arial"/>
              </w:rPr>
            </w:pPr>
            <w:r w:rsidRPr="00700561">
              <w:rPr>
                <w:rFonts w:ascii="Verdana" w:hAnsi="Verdana" w:cs="Arial"/>
              </w:rPr>
              <w:t>Amount of Earnest Money/Deposit</w:t>
            </w:r>
            <w:r w:rsidRPr="00700561">
              <w:rPr>
                <w:rFonts w:ascii="Verdana" w:hAnsi="Verdana" w:cs="Helvetica"/>
              </w:rPr>
              <w:t>:</w:t>
            </w:r>
          </w:p>
        </w:tc>
        <w:tc>
          <w:tcPr>
            <w:tcW w:w="5971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272FF75A" w14:textId="77777777" w:rsidR="00700561" w:rsidRPr="00700561" w:rsidRDefault="00107956" w:rsidP="00700561">
            <w:pPr>
              <w:spacing w:line="360" w:lineRule="auto"/>
              <w:rPr>
                <w:rFonts w:ascii="Verdana" w:hAnsi="Verdana" w:cs="Segoe UI"/>
              </w:rPr>
            </w:pPr>
            <w:r>
              <w:rPr>
                <w:rFonts w:ascii="Verdana" w:hAnsi="Verdana" w:cs="Segoe UI"/>
              </w:rPr>
              <w:t>$</w:t>
            </w:r>
          </w:p>
        </w:tc>
      </w:tr>
      <w:tr w:rsidR="00700561" w:rsidRPr="00383768" w14:paraId="2171B7E3" w14:textId="77777777" w:rsidTr="004E2EE7">
        <w:tc>
          <w:tcPr>
            <w:tcW w:w="339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vAlign w:val="center"/>
          </w:tcPr>
          <w:p w14:paraId="526972BA" w14:textId="77777777" w:rsidR="00700561" w:rsidRPr="00700561" w:rsidRDefault="00700561" w:rsidP="00700561">
            <w:pPr>
              <w:rPr>
                <w:rFonts w:ascii="Verdana" w:hAnsi="Verdana" w:cs="Helvetica"/>
              </w:rPr>
            </w:pPr>
            <w:r w:rsidRPr="00700561">
              <w:rPr>
                <w:rFonts w:ascii="Verdana" w:hAnsi="Verdana" w:cs="Arial"/>
              </w:rPr>
              <w:t>Has an Appraisal been done?</w:t>
            </w:r>
          </w:p>
        </w:tc>
        <w:tc>
          <w:tcPr>
            <w:tcW w:w="5971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32632AE7" w14:textId="77777777" w:rsidR="00700561" w:rsidRPr="00700561" w:rsidRDefault="00700561" w:rsidP="00700561">
            <w:pPr>
              <w:spacing w:line="360" w:lineRule="auto"/>
              <w:rPr>
                <w:rFonts w:ascii="Verdana" w:hAnsi="Verdana" w:cs="Segoe UI"/>
              </w:rPr>
            </w:pPr>
          </w:p>
        </w:tc>
      </w:tr>
      <w:tr w:rsidR="00700561" w:rsidRPr="00383768" w14:paraId="36F79752" w14:textId="77777777" w:rsidTr="00700561">
        <w:tc>
          <w:tcPr>
            <w:tcW w:w="339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22A83C62" w14:textId="77777777" w:rsidR="00700561" w:rsidRPr="00700561" w:rsidRDefault="00700561" w:rsidP="00700561">
            <w:pPr>
              <w:rPr>
                <w:rFonts w:ascii="Verdana" w:hAnsi="Verdana" w:cs="Arial"/>
              </w:rPr>
            </w:pPr>
            <w:r w:rsidRPr="00700561">
              <w:rPr>
                <w:rFonts w:ascii="Verdana" w:hAnsi="Verdana" w:cs="Arial"/>
              </w:rPr>
              <w:t>Appraised Value:</w:t>
            </w:r>
          </w:p>
        </w:tc>
        <w:tc>
          <w:tcPr>
            <w:tcW w:w="5971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2B2148EE" w14:textId="77777777" w:rsidR="00700561" w:rsidRPr="00700561" w:rsidRDefault="00107956" w:rsidP="00700561">
            <w:pPr>
              <w:spacing w:line="360" w:lineRule="auto"/>
              <w:rPr>
                <w:rFonts w:ascii="Verdana" w:hAnsi="Verdana" w:cs="Segoe UI"/>
              </w:rPr>
            </w:pPr>
            <w:r>
              <w:rPr>
                <w:rFonts w:ascii="Verdana" w:hAnsi="Verdana" w:cs="Segoe UI"/>
              </w:rPr>
              <w:t>$</w:t>
            </w:r>
          </w:p>
        </w:tc>
      </w:tr>
      <w:tr w:rsidR="00700561" w:rsidRPr="00383768" w14:paraId="6B9F0854" w14:textId="77777777" w:rsidTr="00700561">
        <w:tc>
          <w:tcPr>
            <w:tcW w:w="339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5374FBDB" w14:textId="77777777" w:rsidR="00700561" w:rsidRPr="00700561" w:rsidRDefault="00700561" w:rsidP="00700561">
            <w:pPr>
              <w:rPr>
                <w:rFonts w:ascii="Verdana" w:hAnsi="Verdana" w:cs="Arial"/>
              </w:rPr>
            </w:pPr>
            <w:r w:rsidRPr="00700561">
              <w:rPr>
                <w:rFonts w:ascii="Verdana" w:hAnsi="Verdana" w:cs="Arial"/>
              </w:rPr>
              <w:t>Date of Appraisal:</w:t>
            </w:r>
          </w:p>
        </w:tc>
        <w:tc>
          <w:tcPr>
            <w:tcW w:w="5971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49EEDCF2" w14:textId="77777777" w:rsidR="00700561" w:rsidRPr="00700561" w:rsidRDefault="00700561" w:rsidP="00700561">
            <w:pPr>
              <w:spacing w:line="360" w:lineRule="auto"/>
              <w:rPr>
                <w:rFonts w:ascii="Verdana" w:hAnsi="Verdana" w:cs="Segoe UI"/>
              </w:rPr>
            </w:pPr>
          </w:p>
        </w:tc>
      </w:tr>
      <w:tr w:rsidR="00700561" w:rsidRPr="00383768" w14:paraId="07532064" w14:textId="77777777" w:rsidTr="00700561">
        <w:tc>
          <w:tcPr>
            <w:tcW w:w="339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4F0F653E" w14:textId="77777777" w:rsidR="00700561" w:rsidRPr="00700561" w:rsidRDefault="00700561" w:rsidP="00700561">
            <w:pPr>
              <w:rPr>
                <w:rFonts w:ascii="Verdana" w:hAnsi="Verdana" w:cs="Arial"/>
              </w:rPr>
            </w:pPr>
            <w:r w:rsidRPr="00700561">
              <w:rPr>
                <w:rFonts w:ascii="Verdana" w:hAnsi="Verdana" w:cs="Arial"/>
              </w:rPr>
              <w:t>Appraisal done by?</w:t>
            </w:r>
          </w:p>
        </w:tc>
        <w:tc>
          <w:tcPr>
            <w:tcW w:w="5971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1CABD690" w14:textId="77777777" w:rsidR="00700561" w:rsidRPr="00700561" w:rsidRDefault="00700561" w:rsidP="00700561">
            <w:pPr>
              <w:spacing w:line="360" w:lineRule="auto"/>
              <w:rPr>
                <w:rFonts w:ascii="Verdana" w:hAnsi="Verdana" w:cs="Segoe UI"/>
              </w:rPr>
            </w:pPr>
          </w:p>
        </w:tc>
      </w:tr>
      <w:tr w:rsidR="00700561" w:rsidRPr="00383768" w14:paraId="27A36088" w14:textId="77777777" w:rsidTr="004E2EE7">
        <w:tc>
          <w:tcPr>
            <w:tcW w:w="339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vAlign w:val="center"/>
          </w:tcPr>
          <w:p w14:paraId="1B0E5A26" w14:textId="77777777" w:rsidR="00700561" w:rsidRPr="00700561" w:rsidRDefault="00700561" w:rsidP="00700561">
            <w:pPr>
              <w:rPr>
                <w:rFonts w:ascii="Verdana" w:hAnsi="Verdana" w:cs="Helvetica"/>
              </w:rPr>
            </w:pPr>
            <w:r w:rsidRPr="00700561">
              <w:rPr>
                <w:rFonts w:ascii="Verdana" w:hAnsi="Verdana" w:cs="Arial"/>
              </w:rPr>
              <w:t xml:space="preserve">How </w:t>
            </w:r>
            <w:r w:rsidR="005A3212" w:rsidRPr="00700561">
              <w:rPr>
                <w:rFonts w:ascii="Verdana" w:hAnsi="Verdana" w:cs="Arial"/>
              </w:rPr>
              <w:t>the property is</w:t>
            </w:r>
            <w:r w:rsidRPr="00700561">
              <w:rPr>
                <w:rFonts w:ascii="Verdana" w:hAnsi="Verdana" w:cs="Arial"/>
              </w:rPr>
              <w:t xml:space="preserve"> currently zoned?</w:t>
            </w:r>
          </w:p>
        </w:tc>
        <w:tc>
          <w:tcPr>
            <w:tcW w:w="5971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10A511AA" w14:textId="77777777" w:rsidR="00700561" w:rsidRPr="00700561" w:rsidRDefault="00700561" w:rsidP="00700561">
            <w:pPr>
              <w:spacing w:line="360" w:lineRule="auto"/>
              <w:rPr>
                <w:rFonts w:ascii="Verdana" w:hAnsi="Verdana" w:cs="Segoe UI"/>
              </w:rPr>
            </w:pPr>
          </w:p>
        </w:tc>
      </w:tr>
      <w:tr w:rsidR="00700561" w:rsidRPr="00383768" w14:paraId="7F5B2FCD" w14:textId="77777777" w:rsidTr="004E2EE7">
        <w:tc>
          <w:tcPr>
            <w:tcW w:w="339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vAlign w:val="center"/>
          </w:tcPr>
          <w:p w14:paraId="41BAF69B" w14:textId="77777777" w:rsidR="00700561" w:rsidRPr="00700561" w:rsidRDefault="00700561" w:rsidP="00700561">
            <w:pPr>
              <w:rPr>
                <w:rFonts w:ascii="Verdana" w:hAnsi="Verdana" w:cs="Arial"/>
              </w:rPr>
            </w:pPr>
            <w:r w:rsidRPr="00700561">
              <w:rPr>
                <w:rFonts w:ascii="Verdana" w:hAnsi="Verdana" w:cs="Arial"/>
              </w:rPr>
              <w:t>Is the property fully entitled?</w:t>
            </w:r>
          </w:p>
        </w:tc>
        <w:tc>
          <w:tcPr>
            <w:tcW w:w="5971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3C9370CD" w14:textId="77777777" w:rsidR="00700561" w:rsidRPr="00700561" w:rsidRDefault="00700561" w:rsidP="00700561">
            <w:pPr>
              <w:spacing w:line="360" w:lineRule="auto"/>
              <w:rPr>
                <w:rFonts w:ascii="Verdana" w:hAnsi="Verdana" w:cs="Segoe UI"/>
              </w:rPr>
            </w:pPr>
          </w:p>
        </w:tc>
      </w:tr>
      <w:tr w:rsidR="00700561" w:rsidRPr="00383768" w14:paraId="581584F3" w14:textId="77777777" w:rsidTr="004E2EE7">
        <w:tc>
          <w:tcPr>
            <w:tcW w:w="339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vAlign w:val="center"/>
          </w:tcPr>
          <w:p w14:paraId="6845C8AD" w14:textId="77777777" w:rsidR="00700561" w:rsidRPr="00700561" w:rsidRDefault="005137BE" w:rsidP="0070056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Access to basic infrastructure facilities</w:t>
            </w:r>
          </w:p>
        </w:tc>
        <w:tc>
          <w:tcPr>
            <w:tcW w:w="5971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583082C4" w14:textId="77777777" w:rsidR="00700561" w:rsidRPr="00700561" w:rsidRDefault="00700561" w:rsidP="00700561">
            <w:pPr>
              <w:spacing w:line="360" w:lineRule="auto"/>
              <w:rPr>
                <w:rFonts w:ascii="Verdana" w:hAnsi="Verdana" w:cs="Segoe UI"/>
              </w:rPr>
            </w:pPr>
          </w:p>
        </w:tc>
      </w:tr>
    </w:tbl>
    <w:p w14:paraId="4C9A3FC2" w14:textId="77777777" w:rsidR="00700561" w:rsidRDefault="00700561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Cs/>
          <w:color w:val="000000"/>
        </w:rPr>
      </w:pPr>
    </w:p>
    <w:p w14:paraId="548CDB61" w14:textId="77777777" w:rsidR="00700561" w:rsidRPr="005F473D" w:rsidRDefault="005F473D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  <w:r w:rsidRPr="005F473D">
        <w:rPr>
          <w:rFonts w:ascii="Verdana" w:hAnsi="Verdana" w:cs="Arial Black"/>
          <w:b/>
          <w:bCs/>
          <w:color w:val="C00000"/>
        </w:rPr>
        <w:t>Status of regulatory</w:t>
      </w:r>
      <w:r>
        <w:rPr>
          <w:rFonts w:ascii="Verdana" w:hAnsi="Verdana" w:cs="Arial Black"/>
          <w:b/>
          <w:bCs/>
          <w:color w:val="C00000"/>
        </w:rPr>
        <w:t>/ mandatory</w:t>
      </w:r>
      <w:r w:rsidRPr="005F473D">
        <w:rPr>
          <w:rFonts w:ascii="Verdana" w:hAnsi="Verdana" w:cs="Arial Black"/>
          <w:b/>
          <w:bCs/>
          <w:color w:val="C00000"/>
        </w:rPr>
        <w:t xml:space="preserve"> approvals required for the project and its current status</w:t>
      </w:r>
    </w:p>
    <w:p w14:paraId="3AC8F347" w14:textId="77777777" w:rsidR="005F473D" w:rsidRDefault="005F473D" w:rsidP="005F47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</w:p>
    <w:tbl>
      <w:tblPr>
        <w:tblStyle w:val="TableGrid"/>
        <w:tblW w:w="9330" w:type="dxa"/>
        <w:tblLook w:val="04A0" w:firstRow="1" w:lastRow="0" w:firstColumn="1" w:lastColumn="0" w:noHBand="0" w:noVBand="1"/>
      </w:tblPr>
      <w:tblGrid>
        <w:gridCol w:w="2865"/>
        <w:gridCol w:w="3060"/>
        <w:gridCol w:w="1440"/>
        <w:gridCol w:w="1965"/>
      </w:tblGrid>
      <w:tr w:rsidR="005F473D" w:rsidRPr="00382C8B" w14:paraId="7F26F005" w14:textId="77777777" w:rsidTr="005F473D">
        <w:tc>
          <w:tcPr>
            <w:tcW w:w="286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4A29B8DE" w14:textId="77777777" w:rsidR="005F473D" w:rsidRPr="00382C8B" w:rsidRDefault="005F473D" w:rsidP="009E5C1F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>APPROVAL TYPE</w:t>
            </w:r>
          </w:p>
        </w:tc>
        <w:tc>
          <w:tcPr>
            <w:tcW w:w="306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3DA600D4" w14:textId="77777777" w:rsidR="005F473D" w:rsidRPr="00382C8B" w:rsidRDefault="005F473D" w:rsidP="009E5C1F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>APPROVING AUTHORITY</w:t>
            </w:r>
          </w:p>
        </w:tc>
        <w:tc>
          <w:tcPr>
            <w:tcW w:w="144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247A993D" w14:textId="77777777" w:rsidR="005F473D" w:rsidRPr="00382C8B" w:rsidRDefault="005F473D" w:rsidP="009E5C1F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>OBTAINED OR NOT?</w:t>
            </w:r>
          </w:p>
        </w:tc>
        <w:tc>
          <w:tcPr>
            <w:tcW w:w="196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0E5572EF" w14:textId="77777777" w:rsidR="005F473D" w:rsidRPr="00382C8B" w:rsidRDefault="005F473D" w:rsidP="009E5C1F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 xml:space="preserve">IF NOT, </w:t>
            </w:r>
            <w:r w:rsidR="00747F93">
              <w:rPr>
                <w:rFonts w:ascii="Verdana" w:hAnsi="Verdana" w:cs="Segoe UI"/>
                <w:b/>
                <w:sz w:val="20"/>
                <w:szCs w:val="20"/>
              </w:rPr>
              <w:t xml:space="preserve">GIVE </w:t>
            </w:r>
            <w:r>
              <w:rPr>
                <w:rFonts w:ascii="Verdana" w:hAnsi="Verdana" w:cs="Segoe UI"/>
                <w:b/>
                <w:sz w:val="20"/>
                <w:szCs w:val="20"/>
              </w:rPr>
              <w:t>REASON</w:t>
            </w:r>
            <w:r w:rsidR="002E4856">
              <w:rPr>
                <w:rFonts w:ascii="Verdana" w:hAnsi="Verdana" w:cs="Segoe UI"/>
                <w:b/>
                <w:sz w:val="20"/>
                <w:szCs w:val="20"/>
              </w:rPr>
              <w:t>S</w:t>
            </w:r>
            <w:r>
              <w:rPr>
                <w:rFonts w:ascii="Verdana" w:hAnsi="Verdana" w:cs="Segoe UI"/>
                <w:b/>
                <w:sz w:val="20"/>
                <w:szCs w:val="20"/>
              </w:rPr>
              <w:t xml:space="preserve"> </w:t>
            </w:r>
            <w:r w:rsidR="00747F93">
              <w:rPr>
                <w:rFonts w:ascii="Verdana" w:hAnsi="Verdana" w:cs="Segoe UI"/>
                <w:b/>
                <w:sz w:val="20"/>
                <w:szCs w:val="20"/>
              </w:rPr>
              <w:t>AND PLAN TO OBTAIN</w:t>
            </w:r>
          </w:p>
        </w:tc>
      </w:tr>
      <w:tr w:rsidR="005F473D" w:rsidRPr="002E0212" w14:paraId="35397157" w14:textId="77777777" w:rsidTr="005F473D">
        <w:tc>
          <w:tcPr>
            <w:tcW w:w="286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13D2EEAC" w14:textId="77777777" w:rsidR="005F473D" w:rsidRPr="002E0212" w:rsidRDefault="005F473D" w:rsidP="009E5C1F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306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1E1B03E5" w14:textId="77777777" w:rsidR="005F473D" w:rsidRPr="002E0212" w:rsidRDefault="005F473D" w:rsidP="009E5C1F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144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0D711FA4" w14:textId="77777777" w:rsidR="005F473D" w:rsidRPr="002E0212" w:rsidRDefault="005F473D" w:rsidP="009E5C1F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196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47D799F0" w14:textId="77777777" w:rsidR="005F473D" w:rsidRPr="002E0212" w:rsidRDefault="005F473D" w:rsidP="009E5C1F">
            <w:pPr>
              <w:spacing w:line="360" w:lineRule="auto"/>
              <w:rPr>
                <w:rFonts w:ascii="Verdana" w:hAnsi="Verdana" w:cs="Segoe UI"/>
              </w:rPr>
            </w:pPr>
          </w:p>
        </w:tc>
      </w:tr>
      <w:tr w:rsidR="005F473D" w:rsidRPr="002E0212" w14:paraId="1E80045C" w14:textId="77777777" w:rsidTr="005F473D">
        <w:tc>
          <w:tcPr>
            <w:tcW w:w="286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77BDF8AF" w14:textId="77777777" w:rsidR="005F473D" w:rsidRPr="002E0212" w:rsidRDefault="005F473D" w:rsidP="009E5C1F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306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4DFA48DC" w14:textId="77777777" w:rsidR="005F473D" w:rsidRPr="002E0212" w:rsidRDefault="005F473D" w:rsidP="009E5C1F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144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15CA005C" w14:textId="77777777" w:rsidR="005F473D" w:rsidRPr="002E0212" w:rsidRDefault="005F473D" w:rsidP="009E5C1F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196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017C7423" w14:textId="77777777" w:rsidR="005F473D" w:rsidRPr="002E0212" w:rsidRDefault="005F473D" w:rsidP="009E5C1F">
            <w:pPr>
              <w:spacing w:line="360" w:lineRule="auto"/>
              <w:rPr>
                <w:rFonts w:ascii="Verdana" w:hAnsi="Verdana" w:cs="Segoe UI"/>
              </w:rPr>
            </w:pPr>
          </w:p>
        </w:tc>
      </w:tr>
      <w:tr w:rsidR="006B5CEC" w:rsidRPr="002E0212" w14:paraId="1BB8EFD4" w14:textId="77777777" w:rsidTr="005F473D">
        <w:tc>
          <w:tcPr>
            <w:tcW w:w="286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30340641" w14:textId="77777777" w:rsidR="006B5CEC" w:rsidRPr="002E0212" w:rsidRDefault="006B5CEC" w:rsidP="009E5C1F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306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56E0BFDE" w14:textId="77777777" w:rsidR="006B5CEC" w:rsidRPr="002E0212" w:rsidRDefault="006B5CEC" w:rsidP="009E5C1F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144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072D9E73" w14:textId="77777777" w:rsidR="006B5CEC" w:rsidRPr="002E0212" w:rsidRDefault="006B5CEC" w:rsidP="009E5C1F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196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7C24680F" w14:textId="77777777" w:rsidR="006B5CEC" w:rsidRPr="002E0212" w:rsidRDefault="006B5CEC" w:rsidP="009E5C1F">
            <w:pPr>
              <w:spacing w:line="360" w:lineRule="auto"/>
              <w:rPr>
                <w:rFonts w:ascii="Verdana" w:hAnsi="Verdana" w:cs="Segoe UI"/>
              </w:rPr>
            </w:pPr>
          </w:p>
        </w:tc>
      </w:tr>
      <w:tr w:rsidR="006B5CEC" w:rsidRPr="002E0212" w14:paraId="1B6269BC" w14:textId="77777777" w:rsidTr="005F473D">
        <w:tc>
          <w:tcPr>
            <w:tcW w:w="286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20D54C8B" w14:textId="77777777" w:rsidR="006B5CEC" w:rsidRPr="002E0212" w:rsidRDefault="006B5CEC" w:rsidP="009E5C1F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306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31E630A3" w14:textId="77777777" w:rsidR="006B5CEC" w:rsidRPr="002E0212" w:rsidRDefault="006B5CEC" w:rsidP="009E5C1F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144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66E4A345" w14:textId="77777777" w:rsidR="006B5CEC" w:rsidRPr="002E0212" w:rsidRDefault="006B5CEC" w:rsidP="009E5C1F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196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6C5887E6" w14:textId="77777777" w:rsidR="006B5CEC" w:rsidRPr="002E0212" w:rsidRDefault="006B5CEC" w:rsidP="009E5C1F">
            <w:pPr>
              <w:spacing w:line="360" w:lineRule="auto"/>
              <w:rPr>
                <w:rFonts w:ascii="Verdana" w:hAnsi="Verdana" w:cs="Segoe UI"/>
              </w:rPr>
            </w:pPr>
          </w:p>
        </w:tc>
      </w:tr>
      <w:tr w:rsidR="006B5CEC" w:rsidRPr="002E0212" w14:paraId="42A70739" w14:textId="77777777" w:rsidTr="005F473D">
        <w:tc>
          <w:tcPr>
            <w:tcW w:w="286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297F096B" w14:textId="77777777" w:rsidR="006B5CEC" w:rsidRPr="002E0212" w:rsidRDefault="006B5CEC" w:rsidP="009E5C1F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306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09992996" w14:textId="77777777" w:rsidR="006B5CEC" w:rsidRPr="002E0212" w:rsidRDefault="006B5CEC" w:rsidP="009E5C1F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144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53DD1F8E" w14:textId="77777777" w:rsidR="006B5CEC" w:rsidRPr="002E0212" w:rsidRDefault="006B5CEC" w:rsidP="009E5C1F">
            <w:pPr>
              <w:spacing w:line="360" w:lineRule="auto"/>
              <w:rPr>
                <w:rFonts w:ascii="Verdana" w:hAnsi="Verdana" w:cs="Segoe UI"/>
              </w:rPr>
            </w:pPr>
          </w:p>
        </w:tc>
        <w:tc>
          <w:tcPr>
            <w:tcW w:w="196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65107009" w14:textId="77777777" w:rsidR="006B5CEC" w:rsidRPr="002E0212" w:rsidRDefault="006B5CEC" w:rsidP="009E5C1F">
            <w:pPr>
              <w:spacing w:line="360" w:lineRule="auto"/>
              <w:rPr>
                <w:rFonts w:ascii="Verdana" w:hAnsi="Verdana" w:cs="Segoe UI"/>
              </w:rPr>
            </w:pPr>
          </w:p>
        </w:tc>
      </w:tr>
    </w:tbl>
    <w:p w14:paraId="1CCCFC83" w14:textId="77777777" w:rsidR="005F473D" w:rsidRDefault="005F473D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Cs/>
          <w:color w:val="000000"/>
        </w:rPr>
      </w:pPr>
    </w:p>
    <w:p w14:paraId="7EFFE928" w14:textId="77777777" w:rsidR="005A0ECC" w:rsidRDefault="005A0ECC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</w:p>
    <w:p w14:paraId="3AA08CE2" w14:textId="77777777" w:rsidR="005137BE" w:rsidRPr="005137BE" w:rsidRDefault="005137BE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  <w:r w:rsidRPr="005137BE">
        <w:rPr>
          <w:rFonts w:ascii="Verdana" w:hAnsi="Verdana" w:cs="Arial Black"/>
          <w:b/>
          <w:bCs/>
          <w:color w:val="C00000"/>
        </w:rPr>
        <w:lastRenderedPageBreak/>
        <w:t>Briefly describe the technical feasibilities</w:t>
      </w:r>
      <w:r w:rsidR="00F30DD8">
        <w:rPr>
          <w:rFonts w:ascii="Verdana" w:hAnsi="Verdana" w:cs="Arial Black"/>
          <w:b/>
          <w:bCs/>
          <w:color w:val="C00000"/>
        </w:rPr>
        <w:t xml:space="preserve"> and technological advantages</w:t>
      </w:r>
      <w:r w:rsidRPr="005137BE">
        <w:rPr>
          <w:rFonts w:ascii="Verdana" w:hAnsi="Verdana" w:cs="Arial Black"/>
          <w:b/>
          <w:bCs/>
          <w:color w:val="C00000"/>
        </w:rPr>
        <w:t xml:space="preserve"> of the project</w:t>
      </w:r>
    </w:p>
    <w:p w14:paraId="3C497C90" w14:textId="77777777" w:rsidR="005137BE" w:rsidRPr="00382C8B" w:rsidRDefault="005137BE" w:rsidP="005137BE">
      <w:pPr>
        <w:spacing w:after="0"/>
        <w:rPr>
          <w:rFonts w:ascii="Verdana" w:hAnsi="Verdana" w:cs="Arial Black"/>
          <w:b/>
          <w:bCs/>
          <w:color w:val="C00000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5137BE" w:rsidRPr="00382C8B" w14:paraId="384B5C4F" w14:textId="77777777" w:rsidTr="009E5C1F">
        <w:tc>
          <w:tcPr>
            <w:tcW w:w="934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6A3C7E92" w14:textId="77777777" w:rsidR="005137BE" w:rsidRPr="002E0212" w:rsidRDefault="005137BE" w:rsidP="009E5C1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2DD09436" w14:textId="77777777" w:rsidR="005137BE" w:rsidRPr="002E0212" w:rsidRDefault="005137BE" w:rsidP="009E5C1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35D2A80C" w14:textId="77777777" w:rsidR="005137BE" w:rsidRPr="002E0212" w:rsidRDefault="005137BE" w:rsidP="009E5C1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6D859253" w14:textId="77777777" w:rsidR="005137BE" w:rsidRPr="002E0212" w:rsidRDefault="005137BE" w:rsidP="009E5C1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</w:tc>
      </w:tr>
    </w:tbl>
    <w:p w14:paraId="3E211ABE" w14:textId="77777777" w:rsidR="005137BE" w:rsidRDefault="005137BE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Cs/>
          <w:color w:val="000000"/>
        </w:rPr>
      </w:pPr>
    </w:p>
    <w:p w14:paraId="170BAEE9" w14:textId="77777777" w:rsidR="005137BE" w:rsidRPr="005137BE" w:rsidRDefault="005137BE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  <w:r w:rsidRPr="005137BE">
        <w:rPr>
          <w:rFonts w:ascii="Verdana" w:hAnsi="Verdana" w:cs="Arial Black"/>
          <w:b/>
          <w:bCs/>
          <w:color w:val="C00000"/>
        </w:rPr>
        <w:t>Any off-take contracts/ PPAs/ Purchase Orders etc. Briefly describe about the off-taker, length of contract, value commitment, other terms and conditions</w:t>
      </w:r>
      <w:r w:rsidR="00F4121B">
        <w:rPr>
          <w:rFonts w:ascii="Verdana" w:hAnsi="Verdana" w:cs="Arial Black"/>
          <w:b/>
          <w:bCs/>
          <w:color w:val="C00000"/>
        </w:rPr>
        <w:t>,</w:t>
      </w:r>
      <w:r w:rsidRPr="005137BE">
        <w:rPr>
          <w:rFonts w:ascii="Verdana" w:hAnsi="Verdana" w:cs="Arial Black"/>
          <w:b/>
          <w:bCs/>
          <w:color w:val="C00000"/>
        </w:rPr>
        <w:t xml:space="preserve"> etc.</w:t>
      </w:r>
    </w:p>
    <w:p w14:paraId="3641E9DA" w14:textId="77777777" w:rsidR="005137BE" w:rsidRPr="00382C8B" w:rsidRDefault="005137BE" w:rsidP="005137BE">
      <w:pPr>
        <w:spacing w:after="0"/>
        <w:rPr>
          <w:rFonts w:ascii="Verdana" w:hAnsi="Verdana" w:cs="Arial Black"/>
          <w:b/>
          <w:bCs/>
          <w:color w:val="C00000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5137BE" w:rsidRPr="00382C8B" w14:paraId="7FFDE491" w14:textId="77777777" w:rsidTr="009E5C1F">
        <w:tc>
          <w:tcPr>
            <w:tcW w:w="934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19B5156F" w14:textId="77777777" w:rsidR="005137BE" w:rsidRPr="002E0212" w:rsidRDefault="005137BE" w:rsidP="009E5C1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5303F081" w14:textId="77777777" w:rsidR="005137BE" w:rsidRPr="002E0212" w:rsidRDefault="005137BE" w:rsidP="009E5C1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592E7302" w14:textId="77777777" w:rsidR="005137BE" w:rsidRPr="002E0212" w:rsidRDefault="005137BE" w:rsidP="009E5C1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65FEEE03" w14:textId="77777777" w:rsidR="005137BE" w:rsidRPr="002E0212" w:rsidRDefault="005137BE" w:rsidP="009E5C1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</w:tc>
      </w:tr>
    </w:tbl>
    <w:p w14:paraId="4A369C11" w14:textId="77777777" w:rsidR="005137BE" w:rsidRDefault="005137BE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Cs/>
          <w:color w:val="000000"/>
        </w:rPr>
      </w:pPr>
    </w:p>
    <w:p w14:paraId="2C0E08BA" w14:textId="77777777" w:rsidR="005137BE" w:rsidRPr="00C613EA" w:rsidRDefault="00C613EA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  <w:r w:rsidRPr="00C613EA">
        <w:rPr>
          <w:rFonts w:ascii="Verdana" w:hAnsi="Verdana" w:cs="Arial Black"/>
          <w:b/>
          <w:bCs/>
          <w:color w:val="C00000"/>
        </w:rPr>
        <w:t xml:space="preserve">Describe </w:t>
      </w:r>
      <w:r w:rsidR="00B92C66">
        <w:rPr>
          <w:rFonts w:ascii="Verdana" w:hAnsi="Verdana" w:cs="Arial Black"/>
          <w:b/>
          <w:bCs/>
          <w:color w:val="C00000"/>
        </w:rPr>
        <w:t xml:space="preserve">about </w:t>
      </w:r>
      <w:r w:rsidRPr="00C613EA">
        <w:rPr>
          <w:rFonts w:ascii="Verdana" w:hAnsi="Verdana" w:cs="Arial Black"/>
          <w:b/>
          <w:bCs/>
          <w:color w:val="C00000"/>
        </w:rPr>
        <w:t xml:space="preserve">the market </w:t>
      </w:r>
      <w:r w:rsidR="00B92C66">
        <w:rPr>
          <w:rFonts w:ascii="Verdana" w:hAnsi="Verdana" w:cs="Arial Black"/>
          <w:b/>
          <w:bCs/>
          <w:color w:val="C00000"/>
        </w:rPr>
        <w:t xml:space="preserve">opportunities/ </w:t>
      </w:r>
      <w:r w:rsidRPr="00C613EA">
        <w:rPr>
          <w:rFonts w:ascii="Verdana" w:hAnsi="Verdana" w:cs="Arial Black"/>
          <w:b/>
          <w:bCs/>
          <w:color w:val="C00000"/>
        </w:rPr>
        <w:t>feasibilities</w:t>
      </w:r>
      <w:r w:rsidR="00972A4E">
        <w:rPr>
          <w:rFonts w:ascii="Verdana" w:hAnsi="Verdana" w:cs="Arial Black"/>
          <w:b/>
          <w:bCs/>
          <w:color w:val="C00000"/>
        </w:rPr>
        <w:t>/ market research studies about t</w:t>
      </w:r>
      <w:r w:rsidRPr="00C613EA">
        <w:rPr>
          <w:rFonts w:ascii="Verdana" w:hAnsi="Verdana" w:cs="Arial Black"/>
          <w:b/>
          <w:bCs/>
          <w:color w:val="C00000"/>
        </w:rPr>
        <w:t>he project/ product</w:t>
      </w:r>
    </w:p>
    <w:p w14:paraId="3171852A" w14:textId="77777777" w:rsidR="00C613EA" w:rsidRPr="00382C8B" w:rsidRDefault="00C613EA" w:rsidP="00C613EA">
      <w:pPr>
        <w:spacing w:after="0"/>
        <w:rPr>
          <w:rFonts w:ascii="Verdana" w:hAnsi="Verdana" w:cs="Arial Black"/>
          <w:b/>
          <w:bCs/>
          <w:color w:val="C00000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C613EA" w:rsidRPr="00382C8B" w14:paraId="55DCF77C" w14:textId="77777777" w:rsidTr="009E5C1F">
        <w:tc>
          <w:tcPr>
            <w:tcW w:w="934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6B0E5B92" w14:textId="77777777" w:rsidR="00C613EA" w:rsidRPr="002E0212" w:rsidRDefault="00C613EA" w:rsidP="009E5C1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20DBDC8A" w14:textId="77777777" w:rsidR="00C613EA" w:rsidRPr="002E0212" w:rsidRDefault="00C613EA" w:rsidP="009E5C1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2DA84E36" w14:textId="77777777" w:rsidR="00C613EA" w:rsidRPr="002E0212" w:rsidRDefault="00C613EA" w:rsidP="009E5C1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2CCD2A50" w14:textId="77777777" w:rsidR="00C613EA" w:rsidRPr="002E0212" w:rsidRDefault="00C613EA" w:rsidP="009E5C1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</w:tc>
      </w:tr>
    </w:tbl>
    <w:p w14:paraId="190F2146" w14:textId="77777777" w:rsidR="00C613EA" w:rsidRDefault="00C613EA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Cs/>
          <w:color w:val="000000"/>
        </w:rPr>
      </w:pPr>
    </w:p>
    <w:p w14:paraId="747C2A02" w14:textId="77777777" w:rsidR="00193CDD" w:rsidRDefault="00193CDD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Cs/>
          <w:color w:val="000000"/>
        </w:rPr>
      </w:pPr>
    </w:p>
    <w:p w14:paraId="5A6475AD" w14:textId="77777777" w:rsidR="00DF496A" w:rsidRPr="00DF496A" w:rsidRDefault="00DF496A" w:rsidP="00DF496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  <w:r>
        <w:rPr>
          <w:rFonts w:ascii="Verdana" w:hAnsi="Verdana" w:cs="Arial Black"/>
          <w:b/>
          <w:bCs/>
          <w:color w:val="C00000"/>
        </w:rPr>
        <w:t>Briefly explain t</w:t>
      </w:r>
      <w:r w:rsidRPr="00DF496A">
        <w:rPr>
          <w:rFonts w:ascii="Verdana" w:hAnsi="Verdana" w:cs="Arial Black"/>
          <w:b/>
          <w:bCs/>
          <w:color w:val="C00000"/>
        </w:rPr>
        <w:t>he Competiti</w:t>
      </w:r>
      <w:r>
        <w:rPr>
          <w:rFonts w:ascii="Verdana" w:hAnsi="Verdana" w:cs="Arial Black"/>
          <w:b/>
          <w:bCs/>
          <w:color w:val="C00000"/>
        </w:rPr>
        <w:t>ve Advantages, USP’s, Features a</w:t>
      </w:r>
      <w:r w:rsidRPr="00DF496A">
        <w:rPr>
          <w:rFonts w:ascii="Verdana" w:hAnsi="Verdana" w:cs="Arial Black"/>
          <w:b/>
          <w:bCs/>
          <w:color w:val="C00000"/>
        </w:rPr>
        <w:t>nd Benefits</w:t>
      </w:r>
      <w:r>
        <w:rPr>
          <w:rFonts w:ascii="Verdana" w:hAnsi="Verdana" w:cs="Arial Black"/>
          <w:b/>
          <w:bCs/>
          <w:color w:val="C00000"/>
        </w:rPr>
        <w:t xml:space="preserve"> of the project/ product</w:t>
      </w:r>
    </w:p>
    <w:p w14:paraId="5B035DDD" w14:textId="77777777" w:rsidR="00193CDD" w:rsidRDefault="00193CDD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Cs/>
          <w:color w:val="000000"/>
        </w:rPr>
      </w:pPr>
    </w:p>
    <w:p w14:paraId="2B34D655" w14:textId="77777777" w:rsidR="00DF496A" w:rsidRPr="00382C8B" w:rsidRDefault="00DF496A" w:rsidP="00DF496A">
      <w:pPr>
        <w:spacing w:after="0"/>
        <w:rPr>
          <w:rFonts w:ascii="Verdana" w:hAnsi="Verdana" w:cs="Arial Black"/>
          <w:b/>
          <w:bCs/>
          <w:color w:val="C00000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DF496A" w:rsidRPr="00382C8B" w14:paraId="07D23628" w14:textId="77777777" w:rsidTr="009E5C1F">
        <w:tc>
          <w:tcPr>
            <w:tcW w:w="934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250F35B3" w14:textId="77777777" w:rsidR="00DF496A" w:rsidRPr="002E0212" w:rsidRDefault="00DF496A" w:rsidP="009E5C1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538BDE0E" w14:textId="77777777" w:rsidR="00DF496A" w:rsidRPr="002E0212" w:rsidRDefault="00DF496A" w:rsidP="009E5C1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37D2AA9C" w14:textId="77777777" w:rsidR="00DF496A" w:rsidRPr="002E0212" w:rsidRDefault="00DF496A" w:rsidP="009E5C1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27E7EF40" w14:textId="77777777" w:rsidR="00DF496A" w:rsidRPr="002E0212" w:rsidRDefault="00DF496A" w:rsidP="009E5C1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</w:tc>
      </w:tr>
    </w:tbl>
    <w:p w14:paraId="26745015" w14:textId="77777777" w:rsidR="00193CDD" w:rsidRDefault="00193CDD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Cs/>
          <w:color w:val="000000"/>
        </w:rPr>
      </w:pPr>
    </w:p>
    <w:p w14:paraId="57310E45" w14:textId="77777777" w:rsidR="00947935" w:rsidRPr="00947935" w:rsidRDefault="00947935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  <w:r w:rsidRPr="00947935">
        <w:rPr>
          <w:rFonts w:ascii="Verdana" w:hAnsi="Verdana" w:cs="Arial Black"/>
          <w:b/>
          <w:bCs/>
          <w:color w:val="C00000"/>
        </w:rPr>
        <w:t>Describe the barriers to competitive entry</w:t>
      </w:r>
    </w:p>
    <w:p w14:paraId="0FFD4257" w14:textId="77777777" w:rsidR="00947935" w:rsidRPr="00382C8B" w:rsidRDefault="00947935" w:rsidP="00947935">
      <w:pPr>
        <w:spacing w:after="0"/>
        <w:rPr>
          <w:rFonts w:ascii="Verdana" w:hAnsi="Verdana" w:cs="Arial Black"/>
          <w:b/>
          <w:bCs/>
          <w:color w:val="C00000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947935" w:rsidRPr="00382C8B" w14:paraId="07AD24D2" w14:textId="77777777" w:rsidTr="009E5C1F">
        <w:tc>
          <w:tcPr>
            <w:tcW w:w="934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01E6ABD9" w14:textId="77777777" w:rsidR="00947935" w:rsidRPr="002E0212" w:rsidRDefault="00947935" w:rsidP="009E5C1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095B45B4" w14:textId="77777777" w:rsidR="00947935" w:rsidRPr="002E0212" w:rsidRDefault="00947935" w:rsidP="009E5C1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0D8DC1C5" w14:textId="77777777" w:rsidR="00947935" w:rsidRPr="002E0212" w:rsidRDefault="00947935" w:rsidP="009E5C1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124F4F98" w14:textId="77777777" w:rsidR="00947935" w:rsidRPr="002E0212" w:rsidRDefault="00947935" w:rsidP="009E5C1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</w:tc>
      </w:tr>
    </w:tbl>
    <w:p w14:paraId="186A36AA" w14:textId="77777777" w:rsidR="00947935" w:rsidRDefault="00947935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Cs/>
          <w:color w:val="000000"/>
        </w:rPr>
      </w:pPr>
    </w:p>
    <w:p w14:paraId="3DBFD397" w14:textId="77777777" w:rsidR="00C4756D" w:rsidRPr="00947935" w:rsidRDefault="00947935" w:rsidP="00C4756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  <w:r w:rsidRPr="00947935">
        <w:rPr>
          <w:rFonts w:ascii="Verdana" w:hAnsi="Verdana" w:cs="Arial Black"/>
          <w:b/>
          <w:bCs/>
          <w:color w:val="C00000"/>
        </w:rPr>
        <w:t xml:space="preserve">Size </w:t>
      </w:r>
      <w:r w:rsidR="007D504A">
        <w:rPr>
          <w:rFonts w:ascii="Verdana" w:hAnsi="Verdana" w:cs="Arial Black"/>
          <w:b/>
          <w:bCs/>
          <w:color w:val="C00000"/>
        </w:rPr>
        <w:t xml:space="preserve">of </w:t>
      </w:r>
      <w:r w:rsidRPr="00947935">
        <w:rPr>
          <w:rFonts w:ascii="Verdana" w:hAnsi="Verdana" w:cs="Arial Black"/>
          <w:b/>
          <w:bCs/>
          <w:color w:val="C00000"/>
        </w:rPr>
        <w:t>your potential marke</w:t>
      </w:r>
      <w:r w:rsidR="00F30DD8">
        <w:rPr>
          <w:rFonts w:ascii="Verdana" w:hAnsi="Verdana" w:cs="Arial Black"/>
          <w:b/>
          <w:bCs/>
          <w:color w:val="C00000"/>
        </w:rPr>
        <w:t>t, potential customer segments,</w:t>
      </w:r>
      <w:r>
        <w:rPr>
          <w:rFonts w:ascii="Verdana" w:hAnsi="Verdana" w:cs="Arial Black"/>
          <w:b/>
          <w:bCs/>
          <w:color w:val="C00000"/>
        </w:rPr>
        <w:t xml:space="preserve"> base </w:t>
      </w:r>
      <w:r w:rsidRPr="00947935">
        <w:rPr>
          <w:rFonts w:ascii="Verdana" w:hAnsi="Verdana" w:cs="Arial Black"/>
          <w:b/>
          <w:bCs/>
          <w:color w:val="C00000"/>
        </w:rPr>
        <w:t>and market share plan</w:t>
      </w:r>
    </w:p>
    <w:p w14:paraId="0325100E" w14:textId="77777777" w:rsidR="00C4756D" w:rsidRPr="00382C8B" w:rsidRDefault="00C4756D" w:rsidP="00C4756D">
      <w:pPr>
        <w:spacing w:after="0"/>
        <w:rPr>
          <w:rFonts w:ascii="Verdana" w:hAnsi="Verdana" w:cs="Arial Black"/>
          <w:b/>
          <w:bCs/>
          <w:color w:val="C00000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C4756D" w:rsidRPr="00382C8B" w14:paraId="4584E313" w14:textId="77777777" w:rsidTr="009E5C1F">
        <w:tc>
          <w:tcPr>
            <w:tcW w:w="934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3FE589C1" w14:textId="77777777" w:rsidR="00C4756D" w:rsidRPr="002E0212" w:rsidRDefault="00C4756D" w:rsidP="009E5C1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63E29272" w14:textId="77777777" w:rsidR="00C4756D" w:rsidRPr="002E0212" w:rsidRDefault="00C4756D" w:rsidP="009E5C1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06190E63" w14:textId="77777777" w:rsidR="00C4756D" w:rsidRPr="002E0212" w:rsidRDefault="00C4756D" w:rsidP="009E5C1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0A499FD2" w14:textId="77777777" w:rsidR="00C4756D" w:rsidRPr="002E0212" w:rsidRDefault="00C4756D" w:rsidP="009E5C1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</w:tc>
      </w:tr>
    </w:tbl>
    <w:p w14:paraId="16083B0D" w14:textId="77777777" w:rsidR="00947935" w:rsidRDefault="00947935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Cs/>
          <w:color w:val="000000"/>
        </w:rPr>
      </w:pPr>
    </w:p>
    <w:p w14:paraId="54CE31D2" w14:textId="77777777" w:rsidR="008F373F" w:rsidRDefault="008F373F" w:rsidP="008F37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  <w:r w:rsidRPr="008F373F">
        <w:rPr>
          <w:rFonts w:ascii="Verdana" w:hAnsi="Verdana" w:cs="Arial Black"/>
          <w:b/>
          <w:bCs/>
          <w:color w:val="C00000"/>
        </w:rPr>
        <w:t>DETAILED FINANCIAL PROJECTIONS</w:t>
      </w:r>
    </w:p>
    <w:p w14:paraId="055A25CD" w14:textId="77777777" w:rsidR="008F373F" w:rsidRPr="008F373F" w:rsidRDefault="008F373F" w:rsidP="008F37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</w:p>
    <w:tbl>
      <w:tblPr>
        <w:tblStyle w:val="TableGrid"/>
        <w:tblW w:w="9345" w:type="dxa"/>
        <w:tblLayout w:type="fixed"/>
        <w:tblLook w:val="04A0" w:firstRow="1" w:lastRow="0" w:firstColumn="1" w:lastColumn="0" w:noHBand="0" w:noVBand="1"/>
      </w:tblPr>
      <w:tblGrid>
        <w:gridCol w:w="3855"/>
        <w:gridCol w:w="1080"/>
        <w:gridCol w:w="1080"/>
        <w:gridCol w:w="1080"/>
        <w:gridCol w:w="1170"/>
        <w:gridCol w:w="1080"/>
      </w:tblGrid>
      <w:tr w:rsidR="008F373F" w:rsidRPr="001B5E5B" w14:paraId="32FC8171" w14:textId="77777777" w:rsidTr="00E165A3">
        <w:tc>
          <w:tcPr>
            <w:tcW w:w="3855" w:type="dxa"/>
            <w:vMerge w:val="restart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  <w:vAlign w:val="center"/>
          </w:tcPr>
          <w:p w14:paraId="6E68DB26" w14:textId="77777777" w:rsidR="008F373F" w:rsidRPr="00D0592D" w:rsidRDefault="008F373F" w:rsidP="006E2457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 w:rsidRPr="00D0592D">
              <w:rPr>
                <w:rFonts w:ascii="Verdana" w:hAnsi="Verdana" w:cs="Segoe UI"/>
                <w:b/>
                <w:sz w:val="20"/>
                <w:szCs w:val="20"/>
              </w:rPr>
              <w:t>PARTICULARS</w:t>
            </w:r>
          </w:p>
        </w:tc>
        <w:tc>
          <w:tcPr>
            <w:tcW w:w="5490" w:type="dxa"/>
            <w:gridSpan w:val="5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47AC2B0E" w14:textId="77777777" w:rsidR="008F373F" w:rsidRPr="00D0592D" w:rsidRDefault="008F373F" w:rsidP="006E2457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D0592D">
              <w:rPr>
                <w:rFonts w:ascii="Verdana" w:hAnsi="Verdana" w:cs="Segoe UI"/>
                <w:b/>
                <w:sz w:val="20"/>
                <w:szCs w:val="20"/>
              </w:rPr>
              <w:t>AMOUNT IN US$ MILLION</w:t>
            </w:r>
          </w:p>
        </w:tc>
      </w:tr>
      <w:tr w:rsidR="008F373F" w:rsidRPr="001B5E5B" w14:paraId="63B7ADC3" w14:textId="77777777" w:rsidTr="00E165A3">
        <w:tc>
          <w:tcPr>
            <w:tcW w:w="3855" w:type="dxa"/>
            <w:vMerge/>
            <w:tcBorders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1BFE9F39" w14:textId="77777777" w:rsidR="008F373F" w:rsidRPr="00D0592D" w:rsidRDefault="008F373F" w:rsidP="006E2457">
            <w:pPr>
              <w:rPr>
                <w:rFonts w:ascii="Verdana" w:hAnsi="Verdana" w:cs="Segoe U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122F1903" w14:textId="77777777" w:rsidR="008F373F" w:rsidRPr="00D0592D" w:rsidRDefault="008F373F" w:rsidP="006E2457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 w:rsidRPr="00D0592D">
              <w:rPr>
                <w:rFonts w:ascii="Verdana" w:hAnsi="Verdana" w:cs="Segoe UI"/>
                <w:b/>
                <w:sz w:val="20"/>
                <w:szCs w:val="20"/>
              </w:rPr>
              <w:t>YEAR 1</w:t>
            </w: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33DF509F" w14:textId="77777777" w:rsidR="008F373F" w:rsidRPr="00D0592D" w:rsidRDefault="008F373F" w:rsidP="006E2457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 w:rsidRPr="00D0592D">
              <w:rPr>
                <w:rFonts w:ascii="Verdana" w:hAnsi="Verdana" w:cs="Segoe UI"/>
                <w:b/>
                <w:sz w:val="20"/>
                <w:szCs w:val="20"/>
              </w:rPr>
              <w:t>YEAR 2</w:t>
            </w: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1924B702" w14:textId="77777777" w:rsidR="008F373F" w:rsidRPr="00D0592D" w:rsidRDefault="008F373F" w:rsidP="006E2457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 w:rsidRPr="00D0592D">
              <w:rPr>
                <w:rFonts w:ascii="Verdana" w:hAnsi="Verdana" w:cs="Segoe UI"/>
                <w:b/>
                <w:sz w:val="20"/>
                <w:szCs w:val="20"/>
              </w:rPr>
              <w:t>YEAR 3</w:t>
            </w:r>
          </w:p>
        </w:tc>
        <w:tc>
          <w:tcPr>
            <w:tcW w:w="117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308D9A00" w14:textId="77777777" w:rsidR="008F373F" w:rsidRPr="00D0592D" w:rsidRDefault="008F373F" w:rsidP="006E2457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 w:rsidRPr="00D0592D">
              <w:rPr>
                <w:rFonts w:ascii="Verdana" w:hAnsi="Verdana" w:cs="Segoe UI"/>
                <w:b/>
                <w:sz w:val="20"/>
                <w:szCs w:val="20"/>
              </w:rPr>
              <w:t>YEAR 4</w:t>
            </w: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A5A5A5" w:themeColor="accent3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4359B669" w14:textId="77777777" w:rsidR="008F373F" w:rsidRPr="00D0592D" w:rsidRDefault="008F373F" w:rsidP="006E2457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 w:rsidRPr="00D0592D">
              <w:rPr>
                <w:rFonts w:ascii="Verdana" w:hAnsi="Verdana" w:cs="Segoe UI"/>
                <w:b/>
                <w:sz w:val="20"/>
                <w:szCs w:val="20"/>
              </w:rPr>
              <w:t>YEAR 5</w:t>
            </w:r>
          </w:p>
        </w:tc>
      </w:tr>
      <w:tr w:rsidR="008F373F" w:rsidRPr="001B5E5B" w14:paraId="3C77A49C" w14:textId="77777777" w:rsidTr="00E165A3">
        <w:tc>
          <w:tcPr>
            <w:tcW w:w="385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A5A5A5" w:themeColor="accent3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189206F5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  <w:r w:rsidRPr="001B5E5B">
              <w:rPr>
                <w:rFonts w:ascii="Segoe UI" w:hAnsi="Segoe UI" w:cs="Segoe UI"/>
              </w:rPr>
              <w:t>TURNOVER</w:t>
            </w: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A5A5A5" w:themeColor="accent3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352194CF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A5A5A5" w:themeColor="accent3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64569EB1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A5A5A5" w:themeColor="accent3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6A12CFCE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17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A5A5A5" w:themeColor="accent3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6EBAF410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80" w:type="dxa"/>
            <w:tcBorders>
              <w:top w:val="double" w:sz="4" w:space="0" w:color="A5A5A5" w:themeColor="accent3"/>
              <w:left w:val="double" w:sz="4" w:space="0" w:color="538135" w:themeColor="accent6" w:themeShade="BF"/>
              <w:bottom w:val="double" w:sz="4" w:space="0" w:color="A5A5A5" w:themeColor="accent3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15320F0A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8F373F" w:rsidRPr="001B5E5B" w14:paraId="273AEBAD" w14:textId="77777777" w:rsidTr="00E165A3">
        <w:tc>
          <w:tcPr>
            <w:tcW w:w="385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54F2D46E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  <w:r w:rsidRPr="001B5E5B">
              <w:rPr>
                <w:rFonts w:ascii="Segoe UI" w:hAnsi="Segoe UI" w:cs="Segoe UI"/>
              </w:rPr>
              <w:t>OPERATING PROFIT</w:t>
            </w: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02CC5F0D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75671617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0EC75C2F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17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112829CE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4CD87630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8F373F" w:rsidRPr="001B5E5B" w14:paraId="2437D6C5" w14:textId="77777777" w:rsidTr="00E165A3">
        <w:tc>
          <w:tcPr>
            <w:tcW w:w="385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1A701654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  <w:r w:rsidRPr="001B5E5B">
              <w:rPr>
                <w:rFonts w:ascii="Segoe UI" w:hAnsi="Segoe UI" w:cs="Segoe UI"/>
              </w:rPr>
              <w:t>EBITDA</w:t>
            </w: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59155D1F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23A2487A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23C33E79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17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14406CBF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06988520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8F373F" w:rsidRPr="001B5E5B" w14:paraId="5B324390" w14:textId="77777777" w:rsidTr="00E165A3">
        <w:tc>
          <w:tcPr>
            <w:tcW w:w="385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0D371B9C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  <w:r w:rsidRPr="001B5E5B">
              <w:rPr>
                <w:rFonts w:ascii="Segoe UI" w:hAnsi="Segoe UI" w:cs="Segoe UI"/>
              </w:rPr>
              <w:t>PAT</w:t>
            </w: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162AF38F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08CE7E28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74CA89C3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17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1913F7C0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2E14489C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8F373F" w:rsidRPr="001B5E5B" w14:paraId="623BA0B1" w14:textId="77777777" w:rsidTr="00E165A3">
        <w:tc>
          <w:tcPr>
            <w:tcW w:w="385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3256E2AD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  <w:r w:rsidRPr="001B5E5B">
              <w:rPr>
                <w:rFonts w:ascii="Segoe UI" w:hAnsi="Segoe UI" w:cs="Segoe UI"/>
              </w:rPr>
              <w:t>TOTAL CASH PROFIT</w:t>
            </w: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4A42C7E3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7EFB1C6A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027DFD42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17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36696C13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0563D6FF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8F373F" w:rsidRPr="001B5E5B" w14:paraId="019883B3" w14:textId="77777777" w:rsidTr="00E165A3">
        <w:tc>
          <w:tcPr>
            <w:tcW w:w="385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24909F03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  <w:r w:rsidRPr="001B5E5B">
              <w:rPr>
                <w:rFonts w:ascii="Segoe UI" w:hAnsi="Segoe UI" w:cs="Segoe UI"/>
              </w:rPr>
              <w:t>NET WORTH</w:t>
            </w: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5B310177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02122819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0D98EFD9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17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3F36041E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1648CACB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8F373F" w:rsidRPr="001B5E5B" w14:paraId="72920067" w14:textId="77777777" w:rsidTr="00E165A3">
        <w:tc>
          <w:tcPr>
            <w:tcW w:w="385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5301151C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  <w:r w:rsidRPr="001B5E5B">
              <w:rPr>
                <w:rFonts w:ascii="Segoe UI" w:hAnsi="Segoe UI" w:cs="Segoe UI"/>
              </w:rPr>
              <w:t>TOTAL CAPITAL EMPLOYED</w:t>
            </w: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6B93BE05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1DEDABDF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41E74CC6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17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61791BB3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7E287EB6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8F373F" w:rsidRPr="001B5E5B" w14:paraId="4CFAFABF" w14:textId="77777777" w:rsidTr="00E165A3">
        <w:tc>
          <w:tcPr>
            <w:tcW w:w="385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66266C06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  <w:r w:rsidRPr="001B5E5B">
              <w:rPr>
                <w:rFonts w:ascii="Segoe UI" w:hAnsi="Segoe UI" w:cs="Segoe UI"/>
              </w:rPr>
              <w:t>TOTAL DEBTS</w:t>
            </w: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6B0AFEB7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1FDA98D6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A5A5A5" w:themeColor="accent3"/>
            </w:tcBorders>
            <w:shd w:val="clear" w:color="auto" w:fill="EDEDED" w:themeFill="accent3" w:themeFillTint="33"/>
          </w:tcPr>
          <w:p w14:paraId="20260204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170" w:type="dxa"/>
            <w:tcBorders>
              <w:top w:val="double" w:sz="4" w:space="0" w:color="538135" w:themeColor="accent6" w:themeShade="BF"/>
              <w:left w:val="double" w:sz="4" w:space="0" w:color="A5A5A5" w:themeColor="accent3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6D2816BC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35FD2ED9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8F373F" w:rsidRPr="001B5E5B" w14:paraId="14BA3C20" w14:textId="77777777" w:rsidTr="00E165A3">
        <w:tc>
          <w:tcPr>
            <w:tcW w:w="385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537248E7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  <w:r w:rsidRPr="001B5E5B">
              <w:rPr>
                <w:rFonts w:ascii="Segoe UI" w:hAnsi="Segoe UI" w:cs="Segoe UI"/>
              </w:rPr>
              <w:t>NET CASH FLOW</w:t>
            </w: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6263A5C0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23DA9CCE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14BE4D73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17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63ADFA9C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2474179A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8F373F" w:rsidRPr="001B5E5B" w14:paraId="15477D31" w14:textId="77777777" w:rsidTr="00E165A3">
        <w:tc>
          <w:tcPr>
            <w:tcW w:w="385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47A14E8C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  <w:r w:rsidRPr="001B5E5B">
              <w:rPr>
                <w:rFonts w:ascii="Segoe UI" w:hAnsi="Segoe UI" w:cs="Segoe UI"/>
              </w:rPr>
              <w:t>CUMULATIVE CASH POSITION</w:t>
            </w: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124F302C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02F7BD43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75246C6F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17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1160C7E7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EDEDED" w:themeFill="accent3" w:themeFillTint="33"/>
          </w:tcPr>
          <w:p w14:paraId="48E1B0C6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</w:tbl>
    <w:p w14:paraId="729A6B6F" w14:textId="77777777" w:rsidR="008F373F" w:rsidRPr="001B5E5B" w:rsidRDefault="008F373F" w:rsidP="008F373F">
      <w:pPr>
        <w:rPr>
          <w:rFonts w:ascii="Segoe UI" w:hAnsi="Segoe UI" w:cs="Segoe UI"/>
        </w:rPr>
      </w:pPr>
    </w:p>
    <w:p w14:paraId="291868BA" w14:textId="77777777" w:rsidR="008F373F" w:rsidRPr="008F373F" w:rsidRDefault="008F373F" w:rsidP="008F373F">
      <w:pPr>
        <w:rPr>
          <w:rFonts w:ascii="Verdana" w:hAnsi="Verdana" w:cs="Arial Black"/>
          <w:b/>
          <w:bCs/>
          <w:color w:val="C00000"/>
        </w:rPr>
      </w:pPr>
      <w:r w:rsidRPr="008F373F">
        <w:rPr>
          <w:rFonts w:ascii="Verdana" w:hAnsi="Verdana" w:cs="Arial Black"/>
          <w:b/>
          <w:bCs/>
          <w:color w:val="C00000"/>
        </w:rPr>
        <w:t>ANALYSIS OF FINANCIAL PROJECTIONS (RATIO ANALYSIS)</w:t>
      </w:r>
    </w:p>
    <w:tbl>
      <w:tblPr>
        <w:tblStyle w:val="TableGrid"/>
        <w:tblW w:w="7275" w:type="dxa"/>
        <w:tblLook w:val="04A0" w:firstRow="1" w:lastRow="0" w:firstColumn="1" w:lastColumn="0" w:noHBand="0" w:noVBand="1"/>
      </w:tblPr>
      <w:tblGrid>
        <w:gridCol w:w="6015"/>
        <w:gridCol w:w="1260"/>
      </w:tblGrid>
      <w:tr w:rsidR="008F373F" w:rsidRPr="001B5E5B" w14:paraId="1B728820" w14:textId="77777777" w:rsidTr="006E2457">
        <w:trPr>
          <w:trHeight w:val="568"/>
        </w:trPr>
        <w:tc>
          <w:tcPr>
            <w:tcW w:w="601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  <w:vAlign w:val="center"/>
          </w:tcPr>
          <w:p w14:paraId="28767486" w14:textId="77777777" w:rsidR="008F373F" w:rsidRPr="00D0592D" w:rsidRDefault="008F373F" w:rsidP="006E2457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 w:rsidRPr="00D0592D">
              <w:rPr>
                <w:rFonts w:ascii="Verdana" w:hAnsi="Verdana" w:cs="Segoe UI"/>
                <w:b/>
                <w:sz w:val="20"/>
                <w:szCs w:val="20"/>
              </w:rPr>
              <w:t>PARTICULARS</w:t>
            </w:r>
          </w:p>
        </w:tc>
        <w:tc>
          <w:tcPr>
            <w:tcW w:w="1260" w:type="dxa"/>
            <w:tcBorders>
              <w:top w:val="double" w:sz="4" w:space="0" w:color="A5A5A5" w:themeColor="accent3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6361010F" w14:textId="77777777" w:rsidR="008F373F" w:rsidRPr="001B5E5B" w:rsidRDefault="008F373F" w:rsidP="006E2457">
            <w:pPr>
              <w:rPr>
                <w:rFonts w:ascii="Segoe UI" w:hAnsi="Segoe UI" w:cs="Segoe UI"/>
                <w:b/>
              </w:rPr>
            </w:pPr>
          </w:p>
        </w:tc>
      </w:tr>
      <w:tr w:rsidR="008F373F" w:rsidRPr="001B5E5B" w14:paraId="53C3EB4E" w14:textId="77777777" w:rsidTr="006E2457">
        <w:tc>
          <w:tcPr>
            <w:tcW w:w="601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13DCE7C7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  <w:r w:rsidRPr="001B5E5B">
              <w:rPr>
                <w:rFonts w:ascii="Segoe UI" w:hAnsi="Segoe UI" w:cs="Segoe UI"/>
              </w:rPr>
              <w:t>NET PRESENT VALUE (NPV) (IN $ MILLIONS)</w:t>
            </w:r>
          </w:p>
        </w:tc>
        <w:tc>
          <w:tcPr>
            <w:tcW w:w="126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1CB480F5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8F373F" w:rsidRPr="001B5E5B" w14:paraId="33D95A3C" w14:textId="77777777" w:rsidTr="006E2457">
        <w:tc>
          <w:tcPr>
            <w:tcW w:w="601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1E26E0EF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  <w:r w:rsidRPr="001B5E5B">
              <w:rPr>
                <w:rFonts w:ascii="Segoe UI" w:hAnsi="Segoe UI" w:cs="Segoe UI"/>
              </w:rPr>
              <w:t>INTERNAL RATE OF RETURN (IRR) IN %</w:t>
            </w:r>
          </w:p>
        </w:tc>
        <w:tc>
          <w:tcPr>
            <w:tcW w:w="126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5490033F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8F373F" w:rsidRPr="001B5E5B" w14:paraId="28441FF5" w14:textId="77777777" w:rsidTr="006E2457">
        <w:tc>
          <w:tcPr>
            <w:tcW w:w="601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34677B2D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  <w:r w:rsidRPr="001B5E5B">
              <w:rPr>
                <w:rFonts w:ascii="Segoe UI" w:hAnsi="Segoe UI" w:cs="Segoe UI"/>
              </w:rPr>
              <w:t>AVERAGE PAYBACK PERIOD (IN YEARS &amp; MONTHS)</w:t>
            </w:r>
          </w:p>
        </w:tc>
        <w:tc>
          <w:tcPr>
            <w:tcW w:w="126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00ED3CDA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</w:tbl>
    <w:p w14:paraId="588ACCA6" w14:textId="77777777" w:rsidR="008F373F" w:rsidRPr="001B5E5B" w:rsidRDefault="008F373F" w:rsidP="008F373F">
      <w:pPr>
        <w:rPr>
          <w:rFonts w:ascii="Segoe UI" w:hAnsi="Segoe UI" w:cs="Segoe UI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4133"/>
        <w:gridCol w:w="1080"/>
        <w:gridCol w:w="1070"/>
        <w:gridCol w:w="1080"/>
        <w:gridCol w:w="1170"/>
        <w:gridCol w:w="812"/>
      </w:tblGrid>
      <w:tr w:rsidR="008F373F" w:rsidRPr="001B5E5B" w14:paraId="240519A3" w14:textId="77777777" w:rsidTr="00074729">
        <w:tc>
          <w:tcPr>
            <w:tcW w:w="4133" w:type="dxa"/>
            <w:vMerge w:val="restart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  <w:vAlign w:val="center"/>
          </w:tcPr>
          <w:p w14:paraId="5FD9EF0E" w14:textId="77777777" w:rsidR="008F373F" w:rsidRPr="00D0592D" w:rsidRDefault="008F373F" w:rsidP="006E2457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 w:rsidRPr="00D0592D">
              <w:rPr>
                <w:rFonts w:ascii="Verdana" w:hAnsi="Verdana" w:cs="Segoe UI"/>
                <w:b/>
                <w:sz w:val="20"/>
                <w:szCs w:val="20"/>
              </w:rPr>
              <w:t>PARTICULARS</w:t>
            </w:r>
          </w:p>
        </w:tc>
        <w:tc>
          <w:tcPr>
            <w:tcW w:w="5212" w:type="dxa"/>
            <w:gridSpan w:val="5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46B4E013" w14:textId="77777777" w:rsidR="008F373F" w:rsidRPr="00D0592D" w:rsidRDefault="008F373F" w:rsidP="006E2457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D0592D">
              <w:rPr>
                <w:rFonts w:ascii="Verdana" w:hAnsi="Verdana" w:cs="Segoe UI"/>
                <w:b/>
                <w:sz w:val="20"/>
                <w:szCs w:val="20"/>
              </w:rPr>
              <w:t xml:space="preserve">RATIOS </w:t>
            </w:r>
          </w:p>
        </w:tc>
      </w:tr>
      <w:tr w:rsidR="008F373F" w:rsidRPr="001B5E5B" w14:paraId="2C693529" w14:textId="77777777" w:rsidTr="00074729">
        <w:tc>
          <w:tcPr>
            <w:tcW w:w="4133" w:type="dxa"/>
            <w:vMerge/>
            <w:tcBorders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72B548CB" w14:textId="77777777" w:rsidR="008F373F" w:rsidRPr="00D0592D" w:rsidRDefault="008F373F" w:rsidP="006E2457">
            <w:pPr>
              <w:rPr>
                <w:rFonts w:ascii="Verdana" w:hAnsi="Verdana" w:cs="Segoe U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2FB697FF" w14:textId="77777777" w:rsidR="008F373F" w:rsidRPr="00D0592D" w:rsidRDefault="008F373F" w:rsidP="006E2457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 w:rsidRPr="00D0592D">
              <w:rPr>
                <w:rFonts w:ascii="Verdana" w:hAnsi="Verdana" w:cs="Segoe UI"/>
                <w:b/>
                <w:sz w:val="20"/>
                <w:szCs w:val="20"/>
              </w:rPr>
              <w:t>YEAR 1</w:t>
            </w:r>
          </w:p>
        </w:tc>
        <w:tc>
          <w:tcPr>
            <w:tcW w:w="107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0AF1DC0B" w14:textId="77777777" w:rsidR="008F373F" w:rsidRPr="00D0592D" w:rsidRDefault="008F373F" w:rsidP="006E2457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 w:rsidRPr="00D0592D">
              <w:rPr>
                <w:rFonts w:ascii="Verdana" w:hAnsi="Verdana" w:cs="Segoe UI"/>
                <w:b/>
                <w:sz w:val="20"/>
                <w:szCs w:val="20"/>
              </w:rPr>
              <w:t>YEAR 2</w:t>
            </w: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7B9353A1" w14:textId="77777777" w:rsidR="008F373F" w:rsidRPr="00D0592D" w:rsidRDefault="008F373F" w:rsidP="006E2457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 w:rsidRPr="00D0592D">
              <w:rPr>
                <w:rFonts w:ascii="Verdana" w:hAnsi="Verdana" w:cs="Segoe UI"/>
                <w:b/>
                <w:sz w:val="20"/>
                <w:szCs w:val="20"/>
              </w:rPr>
              <w:t>YEAR 3</w:t>
            </w:r>
          </w:p>
        </w:tc>
        <w:tc>
          <w:tcPr>
            <w:tcW w:w="117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5DFC4C2F" w14:textId="77777777" w:rsidR="008F373F" w:rsidRPr="00D0592D" w:rsidRDefault="008F373F" w:rsidP="006E2457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 w:rsidRPr="00D0592D">
              <w:rPr>
                <w:rFonts w:ascii="Verdana" w:hAnsi="Verdana" w:cs="Segoe UI"/>
                <w:b/>
                <w:sz w:val="20"/>
                <w:szCs w:val="20"/>
              </w:rPr>
              <w:t>YEAR 4</w:t>
            </w:r>
          </w:p>
        </w:tc>
        <w:tc>
          <w:tcPr>
            <w:tcW w:w="812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7CAAC" w:themeFill="accent2" w:themeFillTint="66"/>
          </w:tcPr>
          <w:p w14:paraId="33039B4A" w14:textId="77777777" w:rsidR="008F373F" w:rsidRPr="00D0592D" w:rsidRDefault="008F373F" w:rsidP="006E2457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 w:rsidRPr="00D0592D">
              <w:rPr>
                <w:rFonts w:ascii="Verdana" w:hAnsi="Verdana" w:cs="Segoe UI"/>
                <w:b/>
                <w:sz w:val="20"/>
                <w:szCs w:val="20"/>
              </w:rPr>
              <w:t>YEAR 5</w:t>
            </w:r>
          </w:p>
        </w:tc>
      </w:tr>
      <w:tr w:rsidR="008F373F" w:rsidRPr="001B5E5B" w14:paraId="1F1A406D" w14:textId="77777777" w:rsidTr="00074729">
        <w:tc>
          <w:tcPr>
            <w:tcW w:w="4133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5B29201D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  <w:r w:rsidRPr="001B5E5B">
              <w:rPr>
                <w:rFonts w:ascii="Segoe UI" w:hAnsi="Segoe UI" w:cs="Segoe UI"/>
              </w:rPr>
              <w:t>OPERATING PROFIT RATIO (IN %)</w:t>
            </w: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53C1D78B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7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4E76D59F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3FEE24B4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17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2E02F578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812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428FBB89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8F373F" w:rsidRPr="001B5E5B" w14:paraId="690570B3" w14:textId="77777777" w:rsidTr="00074729">
        <w:tc>
          <w:tcPr>
            <w:tcW w:w="4133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4D265E47" w14:textId="77777777" w:rsidR="008F373F" w:rsidRPr="001B5E5B" w:rsidRDefault="008F373F" w:rsidP="006E2457">
            <w:pPr>
              <w:tabs>
                <w:tab w:val="left" w:pos="2595"/>
              </w:tabs>
              <w:spacing w:line="360" w:lineRule="auto"/>
              <w:rPr>
                <w:rFonts w:ascii="Segoe UI" w:hAnsi="Segoe UI" w:cs="Segoe UI"/>
              </w:rPr>
            </w:pPr>
            <w:r w:rsidRPr="001B5E5B">
              <w:rPr>
                <w:rFonts w:ascii="Segoe UI" w:hAnsi="Segoe UI" w:cs="Segoe UI"/>
              </w:rPr>
              <w:t>EBITDA TO TURNOVER (IN %)</w:t>
            </w: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53FBAAF9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7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78DB02D9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05092A5C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17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4BAAB1B6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812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6E7065FC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8F373F" w:rsidRPr="001B5E5B" w14:paraId="6C304776" w14:textId="77777777" w:rsidTr="00074729">
        <w:tc>
          <w:tcPr>
            <w:tcW w:w="4133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10C1827C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  <w:r w:rsidRPr="001B5E5B">
              <w:rPr>
                <w:rFonts w:ascii="Segoe UI" w:hAnsi="Segoe UI" w:cs="Segoe UI"/>
              </w:rPr>
              <w:t>PAT TO TURNOVER (IN %)</w:t>
            </w: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6AB78165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7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1CEC024B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2520C1BA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17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74B4C52C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812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55FD298F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8F373F" w:rsidRPr="001B5E5B" w14:paraId="494F2E6A" w14:textId="77777777" w:rsidTr="00074729">
        <w:tc>
          <w:tcPr>
            <w:tcW w:w="4133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13326505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  <w:r w:rsidRPr="001B5E5B">
              <w:rPr>
                <w:rFonts w:ascii="Segoe UI" w:hAnsi="Segoe UI" w:cs="Segoe UI"/>
              </w:rPr>
              <w:lastRenderedPageBreak/>
              <w:t>RETURN ON EQUITY (IN %)</w:t>
            </w: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0F5A1AB4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7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0EBF337A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582678C1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17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56F36F1C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812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53FA6DB2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8F373F" w:rsidRPr="001B5E5B" w14:paraId="0AD5FDB0" w14:textId="77777777" w:rsidTr="00074729">
        <w:tc>
          <w:tcPr>
            <w:tcW w:w="4133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7DB46FCC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  <w:r w:rsidRPr="001B5E5B">
              <w:rPr>
                <w:rFonts w:ascii="Segoe UI" w:hAnsi="Segoe UI" w:cs="Segoe UI"/>
              </w:rPr>
              <w:t>RETURN ON CAPITAL EMPLOYED (ROI)</w:t>
            </w: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0E31D668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7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28FAF979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3F415872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17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48EADDD0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812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754C4A94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8F373F" w:rsidRPr="001B5E5B" w14:paraId="7090F3D0" w14:textId="77777777" w:rsidTr="00074729">
        <w:tc>
          <w:tcPr>
            <w:tcW w:w="4133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4E720E65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  <w:r w:rsidRPr="001B5E5B">
              <w:rPr>
                <w:rFonts w:ascii="Segoe UI" w:hAnsi="Segoe UI" w:cs="Segoe UI"/>
              </w:rPr>
              <w:t>DEBT EQUITY RATIO</w:t>
            </w: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089F2125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  <w:r w:rsidRPr="001B5E5B">
              <w:rPr>
                <w:rFonts w:ascii="Segoe UI" w:hAnsi="Segoe UI" w:cs="Segoe UI"/>
              </w:rPr>
              <w:t>2:1</w:t>
            </w:r>
          </w:p>
        </w:tc>
        <w:tc>
          <w:tcPr>
            <w:tcW w:w="107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5BC743DC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06832A57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17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70FBEFCB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812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0C2B34B0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8F373F" w:rsidRPr="001B5E5B" w14:paraId="7F0A489A" w14:textId="77777777" w:rsidTr="00074729">
        <w:tc>
          <w:tcPr>
            <w:tcW w:w="4133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03E67564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  <w:r w:rsidRPr="001B5E5B">
              <w:rPr>
                <w:rFonts w:ascii="Segoe UI" w:hAnsi="Segoe UI" w:cs="Segoe UI"/>
              </w:rPr>
              <w:t>CURRENT RATIO</w:t>
            </w: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3B323680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7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106196AF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0ADE644F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17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10BAEF09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812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6E70F8EB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972A4E" w:rsidRPr="001B5E5B" w14:paraId="42B502D5" w14:textId="77777777" w:rsidTr="00074729">
        <w:tc>
          <w:tcPr>
            <w:tcW w:w="4133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48903840" w14:textId="77777777" w:rsidR="00972A4E" w:rsidRPr="001B5E5B" w:rsidRDefault="00972A4E" w:rsidP="006E2457">
            <w:pPr>
              <w:spacing w:line="36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TIME TO BREAK EVEN (IN MONTHS)</w:t>
            </w: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5FCAD646" w14:textId="77777777" w:rsidR="00972A4E" w:rsidRPr="001B5E5B" w:rsidRDefault="00972A4E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7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038B3245" w14:textId="77777777" w:rsidR="00972A4E" w:rsidRPr="001B5E5B" w:rsidRDefault="00972A4E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0E1437B1" w14:textId="77777777" w:rsidR="00972A4E" w:rsidRPr="001B5E5B" w:rsidRDefault="00972A4E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17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38A944BD" w14:textId="77777777" w:rsidR="00972A4E" w:rsidRPr="001B5E5B" w:rsidRDefault="00972A4E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812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50BECC6B" w14:textId="77777777" w:rsidR="00972A4E" w:rsidRPr="001B5E5B" w:rsidRDefault="00972A4E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8F373F" w:rsidRPr="001B5E5B" w14:paraId="4EC1631B" w14:textId="77777777" w:rsidTr="00074729">
        <w:tc>
          <w:tcPr>
            <w:tcW w:w="4133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353A76AD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  <w:r w:rsidRPr="001B5E5B">
              <w:rPr>
                <w:rFonts w:ascii="Segoe UI" w:hAnsi="Segoe UI" w:cs="Segoe UI"/>
              </w:rPr>
              <w:t>BREAK EVEN SALES IN %</w:t>
            </w: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1EE7A7C3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7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381BA04F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16E1C095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17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6DA5CB59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812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0C771085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8F373F" w:rsidRPr="001B5E5B" w14:paraId="7C58EAB3" w14:textId="77777777" w:rsidTr="00074729">
        <w:tc>
          <w:tcPr>
            <w:tcW w:w="4133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6C03E3C3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  <w:r w:rsidRPr="001B5E5B">
              <w:rPr>
                <w:rFonts w:ascii="Segoe UI" w:hAnsi="Segoe UI" w:cs="Segoe UI"/>
              </w:rPr>
              <w:t>MARGIN OF SAFETY IN %</w:t>
            </w: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6C45B1B0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7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48BEA4E6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8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54C8DE0D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17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38FB720A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812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2152B0E4" w14:textId="77777777" w:rsidR="008F373F" w:rsidRPr="001B5E5B" w:rsidRDefault="008F373F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</w:tbl>
    <w:p w14:paraId="7A30C6FD" w14:textId="77777777" w:rsidR="00F30DD8" w:rsidRDefault="00F30DD8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Cs/>
          <w:color w:val="000000"/>
        </w:rPr>
      </w:pPr>
    </w:p>
    <w:p w14:paraId="3C4EE2C1" w14:textId="77777777" w:rsidR="00AD0393" w:rsidRDefault="00AD0393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  <w:r>
        <w:rPr>
          <w:rFonts w:ascii="Verdana" w:hAnsi="Verdana" w:cs="Arial Black"/>
          <w:b/>
          <w:bCs/>
          <w:color w:val="C00000"/>
        </w:rPr>
        <w:t>Why this project is attractive for investors in terms of Good Return, Low Risk, consistency, Market capitalization, Growth prospects</w:t>
      </w:r>
      <w:r w:rsidR="00F4121B">
        <w:rPr>
          <w:rFonts w:ascii="Verdana" w:hAnsi="Verdana" w:cs="Arial Black"/>
          <w:b/>
          <w:bCs/>
          <w:color w:val="C00000"/>
        </w:rPr>
        <w:t>,</w:t>
      </w:r>
      <w:r>
        <w:rPr>
          <w:rFonts w:ascii="Verdana" w:hAnsi="Verdana" w:cs="Arial Black"/>
          <w:b/>
          <w:bCs/>
          <w:color w:val="C00000"/>
        </w:rPr>
        <w:t xml:space="preserve"> etc</w:t>
      </w:r>
      <w:r w:rsidR="00F4121B">
        <w:rPr>
          <w:rFonts w:ascii="Verdana" w:hAnsi="Verdana" w:cs="Arial Black"/>
          <w:b/>
          <w:bCs/>
          <w:color w:val="C00000"/>
        </w:rPr>
        <w:t>.</w:t>
      </w:r>
    </w:p>
    <w:p w14:paraId="395DCFEB" w14:textId="77777777" w:rsidR="00AD0393" w:rsidRPr="00382C8B" w:rsidRDefault="00AD0393" w:rsidP="00AD0393">
      <w:pPr>
        <w:spacing w:after="0"/>
        <w:rPr>
          <w:rFonts w:ascii="Verdana" w:hAnsi="Verdana" w:cs="Arial Black"/>
          <w:b/>
          <w:bCs/>
          <w:color w:val="C00000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AD0393" w:rsidRPr="00382C8B" w14:paraId="10178BEC" w14:textId="77777777" w:rsidTr="00A84AE4">
        <w:tc>
          <w:tcPr>
            <w:tcW w:w="934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5EFE40FD" w14:textId="77777777" w:rsidR="00AD0393" w:rsidRPr="002E0212" w:rsidRDefault="00AD0393" w:rsidP="00A84AE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5B1002D9" w14:textId="77777777" w:rsidR="00AD0393" w:rsidRPr="002E0212" w:rsidRDefault="00AD0393" w:rsidP="00A84AE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104A2FFA" w14:textId="77777777" w:rsidR="00AD0393" w:rsidRPr="002E0212" w:rsidRDefault="00AD0393" w:rsidP="00A84AE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091F47F1" w14:textId="77777777" w:rsidR="00AD0393" w:rsidRPr="002E0212" w:rsidRDefault="00AD0393" w:rsidP="00A84AE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</w:tc>
      </w:tr>
    </w:tbl>
    <w:p w14:paraId="725F8604" w14:textId="77777777" w:rsidR="00AD0393" w:rsidRDefault="00AD0393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</w:p>
    <w:p w14:paraId="55A54AE0" w14:textId="77777777" w:rsidR="00AD0393" w:rsidRDefault="00AD0393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</w:p>
    <w:p w14:paraId="4136644B" w14:textId="77777777" w:rsidR="00D92EDF" w:rsidRDefault="00D92EDF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  <w:r w:rsidRPr="00D92EDF">
        <w:rPr>
          <w:rFonts w:ascii="Verdana" w:hAnsi="Verdana" w:cs="Arial Black"/>
          <w:b/>
          <w:bCs/>
          <w:color w:val="C00000"/>
        </w:rPr>
        <w:t>Briefly describe the rationale of the investment idea</w:t>
      </w:r>
    </w:p>
    <w:p w14:paraId="5EB260D2" w14:textId="77777777" w:rsidR="00D92EDF" w:rsidRPr="00382C8B" w:rsidRDefault="00D92EDF" w:rsidP="00D92EDF">
      <w:pPr>
        <w:spacing w:after="0"/>
        <w:rPr>
          <w:rFonts w:ascii="Verdana" w:hAnsi="Verdana" w:cs="Arial Black"/>
          <w:b/>
          <w:bCs/>
          <w:color w:val="C00000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D92EDF" w:rsidRPr="00382C8B" w14:paraId="2F677231" w14:textId="77777777" w:rsidTr="006E2457">
        <w:tc>
          <w:tcPr>
            <w:tcW w:w="934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7C392E61" w14:textId="77777777" w:rsidR="00D92EDF" w:rsidRPr="002E0212" w:rsidRDefault="00D92EDF" w:rsidP="006E245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38B53421" w14:textId="77777777" w:rsidR="00D92EDF" w:rsidRPr="002E0212" w:rsidRDefault="00D92EDF" w:rsidP="006E245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1A9D9741" w14:textId="77777777" w:rsidR="00D92EDF" w:rsidRPr="002E0212" w:rsidRDefault="00D92EDF" w:rsidP="006E245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2AC0541C" w14:textId="77777777" w:rsidR="00D92EDF" w:rsidRPr="002E0212" w:rsidRDefault="00D92EDF" w:rsidP="006E245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</w:tc>
      </w:tr>
    </w:tbl>
    <w:p w14:paraId="2E94883C" w14:textId="77777777" w:rsidR="00D92EDF" w:rsidRDefault="00D92EDF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</w:p>
    <w:p w14:paraId="133B35C0" w14:textId="77777777" w:rsidR="00D92EDF" w:rsidRDefault="00D92EDF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  <w:r>
        <w:rPr>
          <w:rFonts w:ascii="Verdana" w:hAnsi="Verdana" w:cs="Arial Black"/>
          <w:b/>
          <w:bCs/>
          <w:color w:val="C00000"/>
        </w:rPr>
        <w:t>What are the key risk factors and explain</w:t>
      </w:r>
    </w:p>
    <w:p w14:paraId="6189B2F5" w14:textId="77777777" w:rsidR="00D92EDF" w:rsidRPr="00382C8B" w:rsidRDefault="00D92EDF" w:rsidP="00D92EDF">
      <w:pPr>
        <w:spacing w:after="0"/>
        <w:rPr>
          <w:rFonts w:ascii="Verdana" w:hAnsi="Verdana" w:cs="Arial Black"/>
          <w:b/>
          <w:bCs/>
          <w:color w:val="C00000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D92EDF" w:rsidRPr="00382C8B" w14:paraId="2D4C9AC7" w14:textId="77777777" w:rsidTr="006E2457">
        <w:tc>
          <w:tcPr>
            <w:tcW w:w="934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7AA34149" w14:textId="77777777" w:rsidR="00D92EDF" w:rsidRPr="002E0212" w:rsidRDefault="00D92EDF" w:rsidP="006E245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640C7704" w14:textId="77777777" w:rsidR="00D92EDF" w:rsidRPr="002E0212" w:rsidRDefault="00D92EDF" w:rsidP="006E245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4D3ECB10" w14:textId="77777777" w:rsidR="00D92EDF" w:rsidRPr="002E0212" w:rsidRDefault="00D92EDF" w:rsidP="006E245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  <w:p w14:paraId="7D011341" w14:textId="77777777" w:rsidR="00D92EDF" w:rsidRPr="002E0212" w:rsidRDefault="00D92EDF" w:rsidP="006E245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Black"/>
                <w:bCs/>
                <w:color w:val="000000"/>
              </w:rPr>
            </w:pPr>
          </w:p>
        </w:tc>
      </w:tr>
    </w:tbl>
    <w:p w14:paraId="6EDA8900" w14:textId="77777777" w:rsidR="00D92EDF" w:rsidRDefault="00D92EDF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</w:p>
    <w:p w14:paraId="50C6B47E" w14:textId="77777777" w:rsidR="003E0808" w:rsidRPr="001B5E5B" w:rsidRDefault="003E0808" w:rsidP="003E0808">
      <w:pPr>
        <w:rPr>
          <w:rFonts w:ascii="Segoe UI" w:hAnsi="Segoe UI" w:cs="Segoe UI"/>
        </w:rPr>
      </w:pPr>
      <w:r w:rsidRPr="001B5E5B">
        <w:rPr>
          <w:rFonts w:ascii="Segoe UI" w:hAnsi="Segoe UI" w:cs="Segoe UI"/>
        </w:rPr>
        <w:t>ATTACHMENTS ALONG WITH THIS SUMMARY</w:t>
      </w:r>
    </w:p>
    <w:tbl>
      <w:tblPr>
        <w:tblStyle w:val="TableGrid"/>
        <w:tblW w:w="5205" w:type="dxa"/>
        <w:tblBorders>
          <w:top w:val="double" w:sz="4" w:space="0" w:color="538135" w:themeColor="accent6" w:themeShade="BF"/>
          <w:left w:val="double" w:sz="4" w:space="0" w:color="538135" w:themeColor="accent6" w:themeShade="BF"/>
          <w:bottom w:val="double" w:sz="4" w:space="0" w:color="538135" w:themeColor="accent6" w:themeShade="BF"/>
          <w:right w:val="double" w:sz="4" w:space="0" w:color="538135" w:themeColor="accent6" w:themeShade="BF"/>
          <w:insideH w:val="double" w:sz="4" w:space="0" w:color="538135" w:themeColor="accent6" w:themeShade="BF"/>
          <w:insideV w:val="doub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4305"/>
        <w:gridCol w:w="900"/>
      </w:tblGrid>
      <w:tr w:rsidR="003E0808" w:rsidRPr="001B5E5B" w14:paraId="4E81D88C" w14:textId="77777777" w:rsidTr="006E2457">
        <w:trPr>
          <w:trHeight w:val="568"/>
        </w:trPr>
        <w:tc>
          <w:tcPr>
            <w:tcW w:w="4305" w:type="dxa"/>
            <w:shd w:val="clear" w:color="auto" w:fill="F7CAAC" w:themeFill="accent2" w:themeFillTint="66"/>
            <w:vAlign w:val="center"/>
          </w:tcPr>
          <w:p w14:paraId="72072A66" w14:textId="77777777" w:rsidR="003E0808" w:rsidRPr="00D0592D" w:rsidRDefault="003E0808" w:rsidP="006E2457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 w:rsidRPr="00D0592D">
              <w:rPr>
                <w:rFonts w:ascii="Verdana" w:hAnsi="Verdana" w:cs="Segoe UI"/>
                <w:b/>
                <w:sz w:val="20"/>
                <w:szCs w:val="20"/>
              </w:rPr>
              <w:t>PARTICULARS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14:paraId="17F28916" w14:textId="77777777" w:rsidR="003E0808" w:rsidRPr="00D0592D" w:rsidRDefault="003E0808" w:rsidP="006E2457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 w:rsidRPr="00D0592D">
              <w:rPr>
                <w:rFonts w:ascii="Verdana" w:hAnsi="Verdana" w:cs="Segoe UI"/>
                <w:b/>
                <w:sz w:val="20"/>
                <w:szCs w:val="20"/>
              </w:rPr>
              <w:t>YES/ NO</w:t>
            </w:r>
          </w:p>
        </w:tc>
      </w:tr>
      <w:tr w:rsidR="003E0808" w:rsidRPr="001B5E5B" w14:paraId="42FFC849" w14:textId="77777777" w:rsidTr="006E2457">
        <w:tc>
          <w:tcPr>
            <w:tcW w:w="4305" w:type="dxa"/>
          </w:tcPr>
          <w:p w14:paraId="665D5E9B" w14:textId="77777777" w:rsidR="003E0808" w:rsidRPr="001B5E5B" w:rsidRDefault="003E0808" w:rsidP="006E2457">
            <w:pPr>
              <w:spacing w:line="360" w:lineRule="auto"/>
              <w:rPr>
                <w:rFonts w:ascii="Segoe UI" w:hAnsi="Segoe UI" w:cs="Segoe UI"/>
              </w:rPr>
            </w:pPr>
            <w:r w:rsidRPr="001B5E5B">
              <w:rPr>
                <w:rFonts w:ascii="Segoe UI" w:hAnsi="Segoe UI" w:cs="Segoe UI"/>
              </w:rPr>
              <w:t>EXECUTIVE SUMMARY</w:t>
            </w:r>
          </w:p>
        </w:tc>
        <w:tc>
          <w:tcPr>
            <w:tcW w:w="900" w:type="dxa"/>
          </w:tcPr>
          <w:p w14:paraId="270341CB" w14:textId="77777777" w:rsidR="003E0808" w:rsidRPr="001B5E5B" w:rsidRDefault="003E0808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3E0808" w:rsidRPr="001B5E5B" w14:paraId="5231E15C" w14:textId="77777777" w:rsidTr="006E2457">
        <w:tc>
          <w:tcPr>
            <w:tcW w:w="4305" w:type="dxa"/>
          </w:tcPr>
          <w:p w14:paraId="69B3738E" w14:textId="77777777" w:rsidR="003E0808" w:rsidRPr="001B5E5B" w:rsidRDefault="003E0808" w:rsidP="006E2457">
            <w:pPr>
              <w:tabs>
                <w:tab w:val="left" w:pos="2595"/>
              </w:tabs>
              <w:spacing w:line="360" w:lineRule="auto"/>
              <w:rPr>
                <w:rFonts w:ascii="Segoe UI" w:hAnsi="Segoe UI" w:cs="Segoe UI"/>
              </w:rPr>
            </w:pPr>
            <w:r w:rsidRPr="001B5E5B">
              <w:rPr>
                <w:rFonts w:ascii="Segoe UI" w:hAnsi="Segoe UI" w:cs="Segoe UI"/>
              </w:rPr>
              <w:t>FINANCIAL PROJECTIONS</w:t>
            </w:r>
          </w:p>
        </w:tc>
        <w:tc>
          <w:tcPr>
            <w:tcW w:w="900" w:type="dxa"/>
          </w:tcPr>
          <w:p w14:paraId="24650307" w14:textId="77777777" w:rsidR="003E0808" w:rsidRPr="001B5E5B" w:rsidRDefault="003E0808" w:rsidP="006E2457">
            <w:pPr>
              <w:tabs>
                <w:tab w:val="left" w:pos="2595"/>
              </w:tabs>
              <w:spacing w:line="360" w:lineRule="auto"/>
              <w:rPr>
                <w:rFonts w:ascii="Segoe UI" w:hAnsi="Segoe UI" w:cs="Segoe UI"/>
              </w:rPr>
            </w:pPr>
          </w:p>
        </w:tc>
      </w:tr>
      <w:tr w:rsidR="003E0808" w:rsidRPr="001B5E5B" w14:paraId="1D6492AF" w14:textId="77777777" w:rsidTr="006E2457">
        <w:tc>
          <w:tcPr>
            <w:tcW w:w="4305" w:type="dxa"/>
          </w:tcPr>
          <w:p w14:paraId="5E9F5AA4" w14:textId="77777777" w:rsidR="003E0808" w:rsidRPr="001B5E5B" w:rsidRDefault="003E0808" w:rsidP="006E2457">
            <w:pPr>
              <w:spacing w:line="360" w:lineRule="auto"/>
              <w:rPr>
                <w:rFonts w:ascii="Segoe UI" w:hAnsi="Segoe UI" w:cs="Segoe UI"/>
              </w:rPr>
            </w:pPr>
            <w:r w:rsidRPr="001B5E5B">
              <w:rPr>
                <w:rFonts w:ascii="Segoe UI" w:hAnsi="Segoe UI" w:cs="Segoe UI"/>
              </w:rPr>
              <w:t>FEASIBILITY STUDY REPORT</w:t>
            </w:r>
          </w:p>
        </w:tc>
        <w:tc>
          <w:tcPr>
            <w:tcW w:w="900" w:type="dxa"/>
          </w:tcPr>
          <w:p w14:paraId="226525B7" w14:textId="77777777" w:rsidR="003E0808" w:rsidRPr="001B5E5B" w:rsidRDefault="003E0808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3E0808" w:rsidRPr="001B5E5B" w14:paraId="3C2DAD0D" w14:textId="77777777" w:rsidTr="006E2457">
        <w:tc>
          <w:tcPr>
            <w:tcW w:w="4305" w:type="dxa"/>
          </w:tcPr>
          <w:p w14:paraId="365BF5B4" w14:textId="77777777" w:rsidR="003E0808" w:rsidRPr="001B5E5B" w:rsidRDefault="003E0808" w:rsidP="006E2457">
            <w:pPr>
              <w:spacing w:line="360" w:lineRule="auto"/>
              <w:rPr>
                <w:rFonts w:ascii="Segoe UI" w:hAnsi="Segoe UI" w:cs="Segoe UI"/>
              </w:rPr>
            </w:pPr>
            <w:r w:rsidRPr="001B5E5B">
              <w:rPr>
                <w:rFonts w:ascii="Segoe UI" w:hAnsi="Segoe UI" w:cs="Segoe UI"/>
              </w:rPr>
              <w:t>INVESTOR SLIDES</w:t>
            </w:r>
          </w:p>
        </w:tc>
        <w:tc>
          <w:tcPr>
            <w:tcW w:w="900" w:type="dxa"/>
          </w:tcPr>
          <w:p w14:paraId="00EDC1BA" w14:textId="77777777" w:rsidR="003E0808" w:rsidRPr="001B5E5B" w:rsidRDefault="003E0808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3E0808" w:rsidRPr="001B5E5B" w14:paraId="5C4A4FF0" w14:textId="77777777" w:rsidTr="006E2457">
        <w:tc>
          <w:tcPr>
            <w:tcW w:w="4305" w:type="dxa"/>
          </w:tcPr>
          <w:p w14:paraId="3F549335" w14:textId="77777777" w:rsidR="003E0808" w:rsidRPr="001B5E5B" w:rsidRDefault="003E0808" w:rsidP="006E2457">
            <w:pPr>
              <w:spacing w:line="360" w:lineRule="auto"/>
              <w:rPr>
                <w:rFonts w:ascii="Segoe UI" w:hAnsi="Segoe UI" w:cs="Segoe UI"/>
              </w:rPr>
            </w:pPr>
            <w:r w:rsidRPr="001B5E5B">
              <w:rPr>
                <w:rFonts w:ascii="Segoe UI" w:hAnsi="Segoe UI" w:cs="Segoe UI"/>
              </w:rPr>
              <w:lastRenderedPageBreak/>
              <w:t>PROMOTER CVs</w:t>
            </w:r>
          </w:p>
        </w:tc>
        <w:tc>
          <w:tcPr>
            <w:tcW w:w="900" w:type="dxa"/>
          </w:tcPr>
          <w:p w14:paraId="2AA02223" w14:textId="77777777" w:rsidR="003E0808" w:rsidRPr="001B5E5B" w:rsidRDefault="003E0808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3E0808" w:rsidRPr="001B5E5B" w14:paraId="6C71AAB1" w14:textId="77777777" w:rsidTr="006E2457">
        <w:tc>
          <w:tcPr>
            <w:tcW w:w="4305" w:type="dxa"/>
          </w:tcPr>
          <w:p w14:paraId="29E97F02" w14:textId="77777777" w:rsidR="003E0808" w:rsidRPr="001B5E5B" w:rsidRDefault="003E0808" w:rsidP="006E2457">
            <w:pPr>
              <w:spacing w:line="360" w:lineRule="auto"/>
              <w:rPr>
                <w:rFonts w:ascii="Segoe UI" w:hAnsi="Segoe UI" w:cs="Segoe UI"/>
              </w:rPr>
            </w:pPr>
            <w:r w:rsidRPr="001B5E5B">
              <w:rPr>
                <w:rFonts w:ascii="Segoe UI" w:hAnsi="Segoe UI" w:cs="Segoe UI"/>
              </w:rPr>
              <w:t>BUSINESS PLAN</w:t>
            </w:r>
          </w:p>
        </w:tc>
        <w:tc>
          <w:tcPr>
            <w:tcW w:w="900" w:type="dxa"/>
          </w:tcPr>
          <w:p w14:paraId="7DBA3AE0" w14:textId="77777777" w:rsidR="003E0808" w:rsidRPr="001B5E5B" w:rsidRDefault="003E0808" w:rsidP="006E2457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</w:tbl>
    <w:p w14:paraId="5FAE4A4D" w14:textId="77777777" w:rsidR="003E0808" w:rsidRPr="00D92EDF" w:rsidRDefault="003E0808" w:rsidP="00406A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Black"/>
          <w:b/>
          <w:bCs/>
          <w:color w:val="C00000"/>
        </w:rPr>
      </w:pPr>
    </w:p>
    <w:sectPr w:rsidR="003E0808" w:rsidRPr="00D92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auto"/>
    <w:notTrueType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07E14"/>
    <w:multiLevelType w:val="hybridMultilevel"/>
    <w:tmpl w:val="581EDD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812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9C1"/>
    <w:rsid w:val="00012934"/>
    <w:rsid w:val="00045503"/>
    <w:rsid w:val="00074729"/>
    <w:rsid w:val="00094229"/>
    <w:rsid w:val="000B6207"/>
    <w:rsid w:val="00102627"/>
    <w:rsid w:val="00102780"/>
    <w:rsid w:val="00107956"/>
    <w:rsid w:val="00113F91"/>
    <w:rsid w:val="0015145D"/>
    <w:rsid w:val="001859F3"/>
    <w:rsid w:val="00186819"/>
    <w:rsid w:val="00193CDD"/>
    <w:rsid w:val="001B491E"/>
    <w:rsid w:val="001B5419"/>
    <w:rsid w:val="00202787"/>
    <w:rsid w:val="0021208C"/>
    <w:rsid w:val="00233347"/>
    <w:rsid w:val="00234AC6"/>
    <w:rsid w:val="00234C99"/>
    <w:rsid w:val="00256BA9"/>
    <w:rsid w:val="002A3071"/>
    <w:rsid w:val="002A37BD"/>
    <w:rsid w:val="002B7B8B"/>
    <w:rsid w:val="002E0212"/>
    <w:rsid w:val="002E4856"/>
    <w:rsid w:val="0030524E"/>
    <w:rsid w:val="00354A18"/>
    <w:rsid w:val="003551C4"/>
    <w:rsid w:val="00382C8B"/>
    <w:rsid w:val="00383768"/>
    <w:rsid w:val="003855BF"/>
    <w:rsid w:val="003972A2"/>
    <w:rsid w:val="003C215C"/>
    <w:rsid w:val="003D0B9F"/>
    <w:rsid w:val="003E0808"/>
    <w:rsid w:val="00406A19"/>
    <w:rsid w:val="00446101"/>
    <w:rsid w:val="00462C28"/>
    <w:rsid w:val="00470A76"/>
    <w:rsid w:val="00483808"/>
    <w:rsid w:val="004955C6"/>
    <w:rsid w:val="004D1D66"/>
    <w:rsid w:val="004E1227"/>
    <w:rsid w:val="00512643"/>
    <w:rsid w:val="005137BE"/>
    <w:rsid w:val="00543B8D"/>
    <w:rsid w:val="005A0ECC"/>
    <w:rsid w:val="005A3212"/>
    <w:rsid w:val="005C5347"/>
    <w:rsid w:val="005F473D"/>
    <w:rsid w:val="00611F04"/>
    <w:rsid w:val="00624556"/>
    <w:rsid w:val="006967BB"/>
    <w:rsid w:val="006B5CEC"/>
    <w:rsid w:val="006C1107"/>
    <w:rsid w:val="00700561"/>
    <w:rsid w:val="00702433"/>
    <w:rsid w:val="00747F93"/>
    <w:rsid w:val="007509A3"/>
    <w:rsid w:val="00761F79"/>
    <w:rsid w:val="00784087"/>
    <w:rsid w:val="007A347B"/>
    <w:rsid w:val="007D504A"/>
    <w:rsid w:val="008606B6"/>
    <w:rsid w:val="00873228"/>
    <w:rsid w:val="00890CA0"/>
    <w:rsid w:val="008C71EB"/>
    <w:rsid w:val="008E583D"/>
    <w:rsid w:val="008F373F"/>
    <w:rsid w:val="00906CD1"/>
    <w:rsid w:val="00907EF9"/>
    <w:rsid w:val="009373C2"/>
    <w:rsid w:val="00947935"/>
    <w:rsid w:val="00972A4E"/>
    <w:rsid w:val="00997F9F"/>
    <w:rsid w:val="009E29C1"/>
    <w:rsid w:val="00A742D7"/>
    <w:rsid w:val="00A748E6"/>
    <w:rsid w:val="00A7542F"/>
    <w:rsid w:val="00AB138F"/>
    <w:rsid w:val="00AD0393"/>
    <w:rsid w:val="00B03536"/>
    <w:rsid w:val="00B14C48"/>
    <w:rsid w:val="00B320AB"/>
    <w:rsid w:val="00B92C66"/>
    <w:rsid w:val="00B964EA"/>
    <w:rsid w:val="00C4756D"/>
    <w:rsid w:val="00C5105C"/>
    <w:rsid w:val="00C51BBC"/>
    <w:rsid w:val="00C613EA"/>
    <w:rsid w:val="00CC1B3B"/>
    <w:rsid w:val="00CE4573"/>
    <w:rsid w:val="00D03AC2"/>
    <w:rsid w:val="00D05B3E"/>
    <w:rsid w:val="00D20313"/>
    <w:rsid w:val="00D43A86"/>
    <w:rsid w:val="00D851E2"/>
    <w:rsid w:val="00D8681D"/>
    <w:rsid w:val="00D92182"/>
    <w:rsid w:val="00D92EDF"/>
    <w:rsid w:val="00DB5E5E"/>
    <w:rsid w:val="00DB7BE0"/>
    <w:rsid w:val="00DD475C"/>
    <w:rsid w:val="00DF496A"/>
    <w:rsid w:val="00E06A4C"/>
    <w:rsid w:val="00E165A3"/>
    <w:rsid w:val="00E35250"/>
    <w:rsid w:val="00EC2B45"/>
    <w:rsid w:val="00ED55AA"/>
    <w:rsid w:val="00F26DF6"/>
    <w:rsid w:val="00F30DD8"/>
    <w:rsid w:val="00F310A6"/>
    <w:rsid w:val="00F4121B"/>
    <w:rsid w:val="00FC59E4"/>
    <w:rsid w:val="00FD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E8469"/>
  <w15:docId w15:val="{E18E080C-5222-4AF5-A158-81CC124E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Halfway House Coalition</dc:creator>
  <cp:keywords/>
  <dc:description/>
  <cp:lastModifiedBy>Alisva Benitez</cp:lastModifiedBy>
  <cp:revision>3</cp:revision>
  <dcterms:created xsi:type="dcterms:W3CDTF">2023-01-13T20:00:00Z</dcterms:created>
  <dcterms:modified xsi:type="dcterms:W3CDTF">2023-01-13T20:00:00Z</dcterms:modified>
</cp:coreProperties>
</file>